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11" w:rsidRDefault="001E61BA">
      <w:pPr>
        <w:ind w:left="1680" w:hangingChars="600" w:hanging="1680"/>
        <w:rPr>
          <w:rFonts w:ascii="Times New Roman" w:eastAsia="方正小标宋简体" w:hAnsi="Times New Roman" w:cs="Times New Roman"/>
          <w:b/>
          <w:bCs/>
          <w:sz w:val="4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附件二</w:t>
      </w:r>
    </w:p>
    <w:p w:rsidR="00741E11" w:rsidRDefault="00741E11" w:rsidP="0023282F">
      <w:pPr>
        <w:ind w:left="2650" w:hangingChars="600" w:hanging="2650"/>
        <w:rPr>
          <w:rFonts w:ascii="Times New Roman" w:eastAsia="方正小标宋简体" w:hAnsi="Times New Roman" w:cs="Times New Roman"/>
          <w:b/>
          <w:bCs/>
          <w:sz w:val="44"/>
        </w:rPr>
      </w:pPr>
    </w:p>
    <w:p w:rsidR="00741E11" w:rsidRDefault="00741E11" w:rsidP="0023282F">
      <w:pPr>
        <w:ind w:left="2650" w:hangingChars="600" w:hanging="2650"/>
        <w:rPr>
          <w:rFonts w:ascii="Times New Roman" w:eastAsia="方正小标宋简体" w:hAnsi="Times New Roman" w:cs="Times New Roman"/>
          <w:b/>
          <w:bCs/>
          <w:sz w:val="44"/>
        </w:rPr>
      </w:pPr>
    </w:p>
    <w:p w:rsidR="000B40DF" w:rsidRPr="000B40DF" w:rsidRDefault="000B40DF" w:rsidP="00F80ADE">
      <w:pPr>
        <w:autoSpaceDE w:val="0"/>
        <w:autoSpaceDN w:val="0"/>
        <w:adjustRightInd w:val="0"/>
        <w:spacing w:line="640" w:lineRule="exact"/>
        <w:ind w:left="3070" w:right="561" w:hangingChars="695" w:hanging="3070"/>
        <w:rPr>
          <w:rFonts w:ascii="Times New Roman" w:eastAsia="方正小标宋简体" w:hAnsi="Times New Roman" w:cs="Times New Roman"/>
          <w:b/>
          <w:bCs/>
          <w:sz w:val="44"/>
        </w:rPr>
      </w:pPr>
      <w:r w:rsidRPr="000B40DF">
        <w:rPr>
          <w:rFonts w:ascii="Times New Roman" w:eastAsia="方正小标宋简体" w:hAnsi="Times New Roman" w:cs="Times New Roman" w:hint="eastAsia"/>
          <w:b/>
          <w:bCs/>
          <w:sz w:val="44"/>
        </w:rPr>
        <w:t>浙江师范大学教育硕士实践取向学术论文研究申报书</w:t>
      </w:r>
    </w:p>
    <w:p w:rsidR="00741E11" w:rsidRPr="000B40DF" w:rsidRDefault="00741E11" w:rsidP="000B40DF">
      <w:pPr>
        <w:ind w:left="1687" w:hangingChars="600" w:hanging="1687"/>
        <w:rPr>
          <w:rFonts w:ascii="Times New Roman" w:hAnsi="Times New Roman"/>
          <w:b/>
          <w:bCs/>
          <w:sz w:val="28"/>
        </w:rPr>
      </w:pPr>
    </w:p>
    <w:p w:rsidR="00741E11" w:rsidRDefault="00741E11">
      <w:pPr>
        <w:ind w:firstLine="562"/>
        <w:jc w:val="center"/>
        <w:rPr>
          <w:rFonts w:ascii="Times New Roman" w:hAnsi="Times New Roman"/>
          <w:b/>
          <w:bCs/>
          <w:sz w:val="28"/>
        </w:rPr>
      </w:pPr>
    </w:p>
    <w:p w:rsidR="00741E11" w:rsidRDefault="00AD6226">
      <w:pPr>
        <w:spacing w:line="480" w:lineRule="auto"/>
        <w:ind w:firstLineChars="500" w:firstLine="140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项目</w:t>
      </w:r>
      <w:r w:rsidR="001E61BA">
        <w:rPr>
          <w:rFonts w:ascii="Times New Roman" w:hAnsi="Times New Roman"/>
          <w:sz w:val="28"/>
        </w:rPr>
        <w:t>名称</w:t>
      </w:r>
      <w:r w:rsidR="001E61BA">
        <w:rPr>
          <w:rFonts w:ascii="Times New Roman" w:hAnsi="Times New Roman"/>
          <w:sz w:val="28"/>
        </w:rPr>
        <w:t>____________________</w:t>
      </w:r>
    </w:p>
    <w:p w:rsidR="00741E11" w:rsidRDefault="001E61BA">
      <w:pPr>
        <w:spacing w:line="480" w:lineRule="auto"/>
        <w:ind w:firstLineChars="500" w:firstLine="140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申报人</w:t>
      </w:r>
      <w:r>
        <w:rPr>
          <w:rFonts w:ascii="Times New Roman" w:hAnsi="Times New Roman"/>
          <w:sz w:val="28"/>
        </w:rPr>
        <w:t>______________________</w:t>
      </w:r>
    </w:p>
    <w:p w:rsidR="00741E11" w:rsidRDefault="001E61BA">
      <w:pPr>
        <w:spacing w:line="480" w:lineRule="auto"/>
        <w:ind w:firstLineChars="500" w:firstLine="1400"/>
        <w:rPr>
          <w:rFonts w:ascii="Times New Roman" w:hAnsi="Times New Roman" w:hint="eastAsia"/>
          <w:sz w:val="28"/>
        </w:rPr>
      </w:pPr>
      <w:r>
        <w:rPr>
          <w:rFonts w:ascii="Times New Roman" w:hAnsi="Times New Roman"/>
          <w:sz w:val="28"/>
        </w:rPr>
        <w:t>所在</w:t>
      </w:r>
      <w:r>
        <w:rPr>
          <w:rFonts w:ascii="Times New Roman" w:hAnsi="Times New Roman" w:hint="eastAsia"/>
          <w:sz w:val="28"/>
        </w:rPr>
        <w:t>学院</w:t>
      </w:r>
      <w:r>
        <w:rPr>
          <w:rFonts w:ascii="Times New Roman" w:hAnsi="Times New Roman"/>
          <w:sz w:val="28"/>
        </w:rPr>
        <w:t>____________________</w:t>
      </w:r>
    </w:p>
    <w:p w:rsidR="00E97857" w:rsidRDefault="00E97857">
      <w:pPr>
        <w:spacing w:line="480" w:lineRule="auto"/>
        <w:ind w:firstLineChars="500" w:firstLine="140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年</w:t>
      </w:r>
      <w:r>
        <w:rPr>
          <w:rFonts w:ascii="Times New Roman" w:hAnsi="Times New Roman" w:hint="eastAsia"/>
          <w:sz w:val="28"/>
        </w:rPr>
        <w:t xml:space="preserve">   </w:t>
      </w:r>
      <w:r>
        <w:rPr>
          <w:rFonts w:ascii="Times New Roman" w:hAnsi="Times New Roman" w:hint="eastAsia"/>
          <w:sz w:val="28"/>
        </w:rPr>
        <w:t>级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 w:hint="eastAsia"/>
          <w:sz w:val="28"/>
        </w:rPr>
        <w:t xml:space="preserve"> </w:t>
      </w:r>
      <w:r>
        <w:rPr>
          <w:rFonts w:ascii="Times New Roman" w:hAnsi="Times New Roman"/>
          <w:sz w:val="28"/>
        </w:rPr>
        <w:t>_________</w:t>
      </w:r>
    </w:p>
    <w:p w:rsidR="00741E11" w:rsidRDefault="001E61BA">
      <w:pPr>
        <w:spacing w:line="480" w:lineRule="auto"/>
        <w:ind w:firstLineChars="500" w:firstLine="1400"/>
        <w:rPr>
          <w:rFonts w:ascii="Times New Roman" w:hAnsi="Times New Roman"/>
          <w:sz w:val="28"/>
        </w:rPr>
      </w:pPr>
      <w:r>
        <w:rPr>
          <w:rFonts w:asciiTheme="majorEastAsia" w:eastAsiaTheme="majorEastAsia" w:hAnsiTheme="majorEastAsia"/>
          <w:sz w:val="28"/>
          <w:szCs w:val="28"/>
        </w:rPr>
        <w:t>专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/>
          <w:sz w:val="28"/>
          <w:szCs w:val="28"/>
        </w:rPr>
        <w:t>业</w:t>
      </w:r>
      <w:r>
        <w:rPr>
          <w:rFonts w:ascii="Times New Roman" w:hAnsi="Times New Roman"/>
          <w:sz w:val="28"/>
        </w:rPr>
        <w:t>______________________</w:t>
      </w:r>
    </w:p>
    <w:p w:rsidR="00741E11" w:rsidRDefault="001E61BA">
      <w:pPr>
        <w:spacing w:line="480" w:lineRule="auto"/>
        <w:ind w:firstLineChars="500" w:firstLine="140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导</w:t>
      </w:r>
      <w:r>
        <w:rPr>
          <w:rFonts w:ascii="Times New Roman" w:hAnsi="Times New Roman" w:hint="eastAsia"/>
          <w:sz w:val="28"/>
        </w:rPr>
        <w:t xml:space="preserve">  </w:t>
      </w:r>
      <w:r>
        <w:rPr>
          <w:rFonts w:ascii="Times New Roman" w:hAnsi="Times New Roman" w:hint="eastAsia"/>
          <w:sz w:val="28"/>
        </w:rPr>
        <w:t>师</w:t>
      </w:r>
      <w:r>
        <w:rPr>
          <w:rFonts w:ascii="Times New Roman" w:hAnsi="Times New Roman"/>
          <w:sz w:val="28"/>
        </w:rPr>
        <w:t>______________________</w:t>
      </w:r>
    </w:p>
    <w:p w:rsidR="00741E11" w:rsidRDefault="00741E11">
      <w:pPr>
        <w:spacing w:line="480" w:lineRule="auto"/>
        <w:ind w:firstLineChars="500" w:firstLine="1400"/>
        <w:rPr>
          <w:rFonts w:ascii="Times New Roman" w:hAnsi="Times New Roman"/>
          <w:sz w:val="28"/>
        </w:rPr>
      </w:pPr>
    </w:p>
    <w:p w:rsidR="00741E11" w:rsidRDefault="00741E11">
      <w:pPr>
        <w:spacing w:line="480" w:lineRule="auto"/>
        <w:ind w:firstLineChars="500" w:firstLine="1400"/>
        <w:rPr>
          <w:rFonts w:ascii="Times New Roman" w:hAnsi="Times New Roman"/>
          <w:sz w:val="28"/>
        </w:rPr>
      </w:pPr>
    </w:p>
    <w:p w:rsidR="00741E11" w:rsidRDefault="00741E11">
      <w:pPr>
        <w:spacing w:line="480" w:lineRule="auto"/>
        <w:ind w:firstLineChars="500" w:firstLine="1400"/>
        <w:rPr>
          <w:rFonts w:ascii="Times New Roman" w:hAnsi="Times New Roman"/>
          <w:sz w:val="28"/>
        </w:rPr>
      </w:pPr>
    </w:p>
    <w:p w:rsidR="00741E11" w:rsidRDefault="00741E11">
      <w:pPr>
        <w:spacing w:line="480" w:lineRule="auto"/>
        <w:ind w:firstLineChars="900" w:firstLine="2520"/>
        <w:rPr>
          <w:rFonts w:ascii="Times New Roman" w:hAnsi="Times New Roman"/>
          <w:sz w:val="28"/>
        </w:rPr>
      </w:pPr>
    </w:p>
    <w:p w:rsidR="00741E11" w:rsidRDefault="00741E11">
      <w:pPr>
        <w:spacing w:line="480" w:lineRule="auto"/>
        <w:ind w:firstLineChars="900" w:firstLine="2520"/>
        <w:rPr>
          <w:rFonts w:ascii="Times New Roman" w:hAnsi="Times New Roman"/>
          <w:sz w:val="28"/>
        </w:rPr>
      </w:pPr>
    </w:p>
    <w:p w:rsidR="00741E11" w:rsidRDefault="00741E11">
      <w:pPr>
        <w:spacing w:line="480" w:lineRule="auto"/>
        <w:ind w:firstLineChars="900" w:firstLine="2520"/>
        <w:rPr>
          <w:rFonts w:ascii="Times New Roman" w:hAnsi="Times New Roman"/>
          <w:sz w:val="28"/>
        </w:rPr>
      </w:pPr>
    </w:p>
    <w:p w:rsidR="00741E11" w:rsidRDefault="001E61BA">
      <w:pPr>
        <w:spacing w:line="480" w:lineRule="auto"/>
        <w:ind w:firstLineChars="1100" w:firstLine="308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研究生院</w:t>
      </w:r>
    </w:p>
    <w:p w:rsidR="00741E11" w:rsidRDefault="001E61BA">
      <w:pPr>
        <w:spacing w:line="480" w:lineRule="auto"/>
        <w:ind w:firstLineChars="500" w:firstLine="140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 xml:space="preserve">            2019</w:t>
      </w:r>
      <w:r>
        <w:rPr>
          <w:rFonts w:ascii="Times New Roman" w:hAnsi="Times New Roman" w:hint="eastAsia"/>
          <w:sz w:val="28"/>
        </w:rPr>
        <w:t>年制</w:t>
      </w:r>
    </w:p>
    <w:p w:rsidR="00741E11" w:rsidRDefault="00741E11">
      <w:pPr>
        <w:spacing w:line="480" w:lineRule="auto"/>
        <w:ind w:firstLineChars="500" w:firstLine="1400"/>
        <w:rPr>
          <w:rFonts w:ascii="Times New Roman" w:hAnsi="Times New Roman"/>
          <w:sz w:val="28"/>
        </w:rPr>
      </w:pPr>
    </w:p>
    <w:p w:rsidR="00741E11" w:rsidRDefault="00741E11">
      <w:pPr>
        <w:spacing w:line="480" w:lineRule="auto"/>
        <w:ind w:firstLineChars="500" w:firstLine="1400"/>
        <w:rPr>
          <w:rFonts w:ascii="Times New Roman" w:hAnsi="Times New Roman"/>
          <w:sz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175"/>
        <w:gridCol w:w="486"/>
        <w:gridCol w:w="400"/>
        <w:gridCol w:w="654"/>
        <w:gridCol w:w="232"/>
        <w:gridCol w:w="966"/>
        <w:gridCol w:w="1275"/>
        <w:gridCol w:w="1578"/>
        <w:gridCol w:w="1576"/>
      </w:tblGrid>
      <w:tr w:rsidR="00741E11">
        <w:trPr>
          <w:cantSplit/>
          <w:trHeight w:val="80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1" w:rsidRDefault="001E61BA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研究</w:t>
            </w:r>
            <w:r w:rsidR="00E97857">
              <w:rPr>
                <w:rFonts w:ascii="Times New Roman" w:eastAsia="宋体" w:hAnsi="Times New Roman" w:cs="Times New Roman" w:hint="eastAsia"/>
              </w:rPr>
              <w:t>项目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E97857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项目</w:t>
            </w:r>
            <w:r w:rsidR="001E61BA">
              <w:rPr>
                <w:rFonts w:ascii="Times New Roman" w:eastAsia="宋体" w:hAnsi="Times New Roman" w:cs="Times New Roman"/>
              </w:rPr>
              <w:t>名称</w:t>
            </w:r>
          </w:p>
        </w:tc>
        <w:tc>
          <w:tcPr>
            <w:tcW w:w="7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</w:tr>
      <w:tr w:rsidR="00741E11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1E61BA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研究类别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1E6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1.</w:t>
            </w:r>
            <w:r>
              <w:rPr>
                <w:rFonts w:ascii="Times New Roman" w:eastAsia="宋体" w:hAnsi="Times New Roman" w:cs="Times New Roman"/>
              </w:rPr>
              <w:t>基础研究</w:t>
            </w:r>
            <w:r>
              <w:rPr>
                <w:rFonts w:ascii="Times New Roman" w:eastAsia="宋体" w:hAnsi="Times New Roman" w:cs="Times New Roman"/>
              </w:rPr>
              <w:t xml:space="preserve"> 2.</w:t>
            </w:r>
            <w:r>
              <w:rPr>
                <w:rFonts w:ascii="Times New Roman" w:eastAsia="宋体" w:hAnsi="Times New Roman" w:cs="Times New Roman"/>
              </w:rPr>
              <w:t>应用研究</w:t>
            </w:r>
            <w:r>
              <w:rPr>
                <w:rFonts w:ascii="Times New Roman" w:eastAsia="宋体" w:hAnsi="Times New Roman" w:cs="Times New Roman"/>
              </w:rPr>
              <w:t xml:space="preserve"> 3.</w:t>
            </w:r>
            <w:r>
              <w:rPr>
                <w:rFonts w:ascii="Times New Roman" w:eastAsia="宋体" w:hAnsi="Times New Roman" w:cs="Times New Roman"/>
              </w:rPr>
              <w:t>试验发展</w:t>
            </w:r>
            <w:r>
              <w:rPr>
                <w:rFonts w:ascii="Times New Roman" w:eastAsia="宋体" w:hAnsi="Times New Roman" w:cs="Times New Roman"/>
              </w:rPr>
              <w:t xml:space="preserve"> 4.</w:t>
            </w:r>
            <w:r>
              <w:rPr>
                <w:rFonts w:ascii="Times New Roman" w:eastAsia="宋体" w:hAnsi="Times New Roman" w:cs="Times New Roman"/>
              </w:rPr>
              <w:t>推广应用</w:t>
            </w:r>
            <w:r>
              <w:rPr>
                <w:rFonts w:ascii="Times New Roman" w:eastAsia="宋体" w:hAnsi="Times New Roman" w:cs="Times New Roman"/>
              </w:rPr>
              <w:t xml:space="preserve"> 5.</w:t>
            </w:r>
            <w:r>
              <w:rPr>
                <w:rFonts w:ascii="Times New Roman" w:eastAsia="宋体" w:hAnsi="Times New Roman" w:cs="Times New Roman"/>
              </w:rPr>
              <w:t>科技服务</w:t>
            </w:r>
          </w:p>
        </w:tc>
      </w:tr>
      <w:tr w:rsidR="00741E11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1E61BA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依托的一级学科</w:t>
            </w:r>
          </w:p>
        </w:tc>
        <w:tc>
          <w:tcPr>
            <w:tcW w:w="7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ind w:firstLine="360"/>
              <w:rPr>
                <w:rFonts w:ascii="Times New Roman" w:hAnsi="Times New Roman"/>
                <w:sz w:val="18"/>
              </w:rPr>
            </w:pPr>
          </w:p>
        </w:tc>
      </w:tr>
      <w:tr w:rsidR="00741E11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1" w:rsidRDefault="001E61BA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成果形式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1" w:rsidRDefault="001E61BA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起止时间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1" w:rsidRDefault="001E6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</w:t>
            </w:r>
            <w:r>
              <w:rPr>
                <w:rFonts w:ascii="Times New Roman" w:eastAsia="宋体" w:hAnsi="Times New Roman" w:cs="Times New Roman"/>
              </w:rPr>
              <w:t>年到</w:t>
            </w:r>
            <w:r>
              <w:rPr>
                <w:rFonts w:ascii="Times New Roman" w:eastAsia="宋体" w:hAnsi="Times New Roman" w:cs="Times New Roman"/>
              </w:rPr>
              <w:t xml:space="preserve">      </w:t>
            </w:r>
            <w:r>
              <w:rPr>
                <w:rFonts w:ascii="Times New Roman" w:eastAsia="宋体" w:hAnsi="Times New Roman" w:cs="Times New Roman"/>
              </w:rPr>
              <w:t>年</w:t>
            </w:r>
          </w:p>
        </w:tc>
      </w:tr>
      <w:tr w:rsidR="00741E11">
        <w:trPr>
          <w:cantSplit/>
          <w:trHeight w:val="55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DC3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申报</w:t>
            </w:r>
          </w:p>
          <w:p w:rsidR="00741E11" w:rsidRDefault="001E6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人</w:t>
            </w:r>
            <w:r w:rsidR="00DC3262">
              <w:rPr>
                <w:rFonts w:ascii="Times New Roman" w:eastAsia="宋体" w:hAnsi="Times New Roman" w:cs="Times New Roman"/>
              </w:rPr>
              <w:t>员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1E61BA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姓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>
              <w:rPr>
                <w:rFonts w:ascii="Times New Roman" w:eastAsia="宋体" w:hAnsi="Times New Roman" w:cs="Times New Roman"/>
              </w:rPr>
              <w:t>名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1E61BA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DC3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级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</w:tr>
      <w:tr w:rsidR="00741E11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DC3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/>
              </w:rPr>
              <w:t>院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DC3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/>
              </w:rPr>
              <w:t>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DC3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研究方向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</w:tr>
      <w:tr w:rsidR="00DC3262" w:rsidTr="003131A2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62" w:rsidRDefault="00DC3262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62" w:rsidRDefault="00DC3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学生类别</w:t>
            </w:r>
          </w:p>
        </w:tc>
        <w:tc>
          <w:tcPr>
            <w:tcW w:w="7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62" w:rsidRDefault="00DC3262" w:rsidP="00714A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全日制学术硕士</w:t>
            </w:r>
            <w:r w:rsidR="00714A7D">
              <w:rPr>
                <w:rFonts w:ascii="Times New Roman" w:hAnsi="Times New Roman" w:hint="eastAsia"/>
              </w:rPr>
              <w:t>（</w:t>
            </w:r>
            <w:r w:rsidR="00714A7D">
              <w:rPr>
                <w:rFonts w:ascii="Times New Roman" w:hAnsi="Times New Roman" w:hint="eastAsia"/>
              </w:rPr>
              <w:t>打勾</w:t>
            </w:r>
            <w:r w:rsidR="00714A7D">
              <w:rPr>
                <w:rFonts w:ascii="Times New Roman" w:hAnsi="Times New Roman" w:hint="eastAsia"/>
              </w:rPr>
              <w:t>）</w:t>
            </w:r>
            <w:bookmarkStart w:id="0" w:name="_GoBack"/>
            <w:bookmarkEnd w:id="0"/>
            <w:r w:rsidR="00714A7D"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            </w:t>
            </w:r>
            <w:r>
              <w:rPr>
                <w:rFonts w:ascii="Times New Roman" w:hAnsi="Times New Roman" w:hint="eastAsia"/>
              </w:rPr>
              <w:t>全日制专业硕士</w:t>
            </w:r>
            <w:r w:rsidR="00714A7D">
              <w:rPr>
                <w:rFonts w:ascii="Times New Roman" w:hAnsi="Times New Roman" w:hint="eastAsia"/>
              </w:rPr>
              <w:t>（打勾）</w:t>
            </w:r>
          </w:p>
        </w:tc>
      </w:tr>
      <w:tr w:rsidR="00741E11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1E61BA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电子邮箱</w:t>
            </w:r>
          </w:p>
        </w:tc>
        <w:tc>
          <w:tcPr>
            <w:tcW w:w="4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1E6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手机号码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</w:tr>
      <w:tr w:rsidR="00741E11">
        <w:trPr>
          <w:cantSplit/>
          <w:trHeight w:val="55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7C" w:rsidRDefault="00DF047C">
            <w:pPr>
              <w:spacing w:line="300" w:lineRule="exact"/>
              <w:rPr>
                <w:rFonts w:ascii="Times New Roman" w:eastAsia="宋体" w:hAnsi="Times New Roman" w:cs="Times New Roman"/>
              </w:rPr>
            </w:pPr>
          </w:p>
          <w:p w:rsidR="00DF047C" w:rsidRDefault="001E61BA">
            <w:pPr>
              <w:spacing w:line="30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主</w:t>
            </w:r>
          </w:p>
          <w:p w:rsidR="00DF047C" w:rsidRDefault="001E61BA">
            <w:pPr>
              <w:spacing w:line="30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要</w:t>
            </w:r>
          </w:p>
          <w:p w:rsidR="00DF047C" w:rsidRDefault="001E61BA">
            <w:pPr>
              <w:spacing w:line="30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成</w:t>
            </w:r>
          </w:p>
          <w:p w:rsidR="00741E11" w:rsidRDefault="001E61B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员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1E6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姓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名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1E6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职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1E6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学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1E6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专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1E6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工作单位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1E6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承担任务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1E6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本人签名</w:t>
            </w:r>
          </w:p>
        </w:tc>
      </w:tr>
      <w:tr w:rsidR="00741E11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widowControl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</w:tr>
      <w:tr w:rsidR="00741E11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widowControl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</w:tr>
      <w:tr w:rsidR="00741E11">
        <w:trPr>
          <w:cantSplit/>
          <w:trHeight w:val="54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widowControl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</w:tr>
      <w:tr w:rsidR="00741E11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widowControl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</w:tr>
      <w:tr w:rsidR="00741E11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widowControl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1" w:rsidRDefault="00741E1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41E11" w:rsidRDefault="00741E11">
      <w:pPr>
        <w:jc w:val="left"/>
        <w:rPr>
          <w:rFonts w:ascii="Times New Roman" w:eastAsia="宋体" w:hAnsi="Times New Roman" w:cs="Times New Roman"/>
          <w:b/>
        </w:rPr>
      </w:pPr>
    </w:p>
    <w:p w:rsidR="00741E11" w:rsidRDefault="00741E11">
      <w:pPr>
        <w:jc w:val="left"/>
        <w:rPr>
          <w:rFonts w:ascii="Times New Roman" w:eastAsia="宋体" w:hAnsi="Times New Roman" w:cs="Times New Roman"/>
          <w:b/>
        </w:rPr>
      </w:pPr>
    </w:p>
    <w:p w:rsidR="00741E11" w:rsidRDefault="00741E11">
      <w:pPr>
        <w:jc w:val="left"/>
        <w:rPr>
          <w:rFonts w:ascii="Times New Roman" w:eastAsia="宋体" w:hAnsi="Times New Roman" w:cs="Times New Roman"/>
          <w:b/>
        </w:rPr>
      </w:pPr>
    </w:p>
    <w:p w:rsidR="00741E11" w:rsidRDefault="00741E11">
      <w:pPr>
        <w:jc w:val="left"/>
        <w:rPr>
          <w:rFonts w:ascii="Times New Roman" w:eastAsia="宋体" w:hAnsi="Times New Roman" w:cs="Times New Roman"/>
          <w:b/>
        </w:rPr>
      </w:pPr>
    </w:p>
    <w:p w:rsidR="00741E11" w:rsidRDefault="00741E11">
      <w:pPr>
        <w:jc w:val="left"/>
        <w:rPr>
          <w:rFonts w:ascii="Times New Roman" w:eastAsia="宋体" w:hAnsi="Times New Roman" w:cs="Times New Roman"/>
          <w:b/>
        </w:rPr>
      </w:pPr>
    </w:p>
    <w:p w:rsidR="00741E11" w:rsidRDefault="00741E11">
      <w:pPr>
        <w:jc w:val="left"/>
        <w:rPr>
          <w:rFonts w:ascii="Times New Roman" w:eastAsia="宋体" w:hAnsi="Times New Roman" w:cs="Times New Roman"/>
          <w:b/>
        </w:rPr>
      </w:pPr>
    </w:p>
    <w:tbl>
      <w:tblPr>
        <w:tblpPr w:leftFromText="180" w:rightFromText="180" w:vertAnchor="text" w:horzAnchor="margin" w:tblpY="1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3"/>
      </w:tblGrid>
      <w:tr w:rsidR="00741E11">
        <w:trPr>
          <w:trHeight w:val="12464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1" w:rsidRDefault="001E61BA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lastRenderedPageBreak/>
              <w:t>1.</w:t>
            </w:r>
            <w:r>
              <w:rPr>
                <w:rFonts w:ascii="Times New Roman" w:eastAsia="宋体" w:hAnsi="Times New Roman" w:cs="Times New Roman"/>
              </w:rPr>
              <w:t>本项目研究意义及国内外同类研究工作现状（</w:t>
            </w:r>
            <w:proofErr w:type="gramStart"/>
            <w:r>
              <w:rPr>
                <w:rFonts w:ascii="Times New Roman" w:eastAsia="宋体" w:hAnsi="Times New Roman" w:cs="Times New Roman"/>
              </w:rPr>
              <w:t>附主要</w:t>
            </w:r>
            <w:proofErr w:type="gramEnd"/>
            <w:r>
              <w:rPr>
                <w:rFonts w:ascii="Times New Roman" w:eastAsia="宋体" w:hAnsi="Times New Roman" w:cs="Times New Roman"/>
              </w:rPr>
              <w:t>参考文献及出处）：</w:t>
            </w:r>
          </w:p>
        </w:tc>
      </w:tr>
    </w:tbl>
    <w:p w:rsidR="00741E11" w:rsidRDefault="00741E11">
      <w:pPr>
        <w:spacing w:line="480" w:lineRule="auto"/>
        <w:rPr>
          <w:rFonts w:ascii="Times New Roman" w:hAnsi="Times New Roman"/>
          <w:sz w:val="28"/>
        </w:rPr>
      </w:pPr>
    </w:p>
    <w:p w:rsidR="00741E11" w:rsidRDefault="00741E11">
      <w:pPr>
        <w:spacing w:line="480" w:lineRule="auto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166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741E11">
        <w:trPr>
          <w:trHeight w:val="1295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1" w:rsidRDefault="001E61BA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lastRenderedPageBreak/>
              <w:t>2.</w:t>
            </w:r>
            <w:r>
              <w:rPr>
                <w:rFonts w:ascii="Times New Roman" w:eastAsia="宋体" w:hAnsi="Times New Roman" w:cs="Times New Roman"/>
              </w:rPr>
              <w:t>主要研究内容、目标、方案和进度及拟解决的关键问题：</w:t>
            </w:r>
          </w:p>
        </w:tc>
      </w:tr>
    </w:tbl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741E11" w:rsidTr="00C357BB">
        <w:trPr>
          <w:trHeight w:val="310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1" w:rsidRDefault="001E61BA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lastRenderedPageBreak/>
              <w:t>3.</w:t>
            </w:r>
            <w:r>
              <w:rPr>
                <w:rFonts w:ascii="Times New Roman" w:eastAsia="宋体" w:hAnsi="Times New Roman" w:cs="Times New Roman"/>
              </w:rPr>
              <w:t>预期成果形式、去向和效益</w:t>
            </w:r>
          </w:p>
          <w:p w:rsidR="00741E11" w:rsidRDefault="00741E11">
            <w:pPr>
              <w:rPr>
                <w:rFonts w:ascii="Times New Roman" w:hAnsi="Times New Roman"/>
              </w:rPr>
            </w:pPr>
          </w:p>
          <w:p w:rsidR="00741E11" w:rsidRDefault="00741E11">
            <w:pPr>
              <w:rPr>
                <w:rFonts w:ascii="Times New Roman" w:hAnsi="Times New Roman"/>
              </w:rPr>
            </w:pPr>
          </w:p>
          <w:p w:rsidR="00741E11" w:rsidRDefault="00741E11">
            <w:pPr>
              <w:rPr>
                <w:rFonts w:ascii="Times New Roman" w:hAnsi="Times New Roman"/>
              </w:rPr>
            </w:pPr>
          </w:p>
          <w:p w:rsidR="00741E11" w:rsidRDefault="00741E11">
            <w:pPr>
              <w:rPr>
                <w:rFonts w:ascii="Times New Roman" w:hAnsi="Times New Roman"/>
              </w:rPr>
            </w:pPr>
          </w:p>
          <w:p w:rsidR="00741E11" w:rsidRDefault="00741E11">
            <w:pPr>
              <w:rPr>
                <w:rFonts w:ascii="Times New Roman" w:hAnsi="Times New Roman"/>
              </w:rPr>
            </w:pPr>
          </w:p>
          <w:p w:rsidR="00741E11" w:rsidRDefault="00741E11">
            <w:pPr>
              <w:rPr>
                <w:rFonts w:ascii="Times New Roman" w:hAnsi="Times New Roman"/>
              </w:rPr>
            </w:pPr>
          </w:p>
          <w:p w:rsidR="00741E11" w:rsidRDefault="00741E11">
            <w:pPr>
              <w:rPr>
                <w:rFonts w:ascii="Times New Roman" w:hAnsi="Times New Roman"/>
              </w:rPr>
            </w:pPr>
          </w:p>
        </w:tc>
      </w:tr>
      <w:tr w:rsidR="00741E11" w:rsidTr="00C357BB">
        <w:trPr>
          <w:trHeight w:val="380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1" w:rsidRDefault="001E61BA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4.</w:t>
            </w:r>
            <w:r w:rsidR="00C357BB">
              <w:rPr>
                <w:rFonts w:ascii="Times New Roman" w:hAnsi="Times New Roman"/>
              </w:rPr>
              <w:t xml:space="preserve"> </w:t>
            </w:r>
            <w:r w:rsidR="00C357BB">
              <w:rPr>
                <w:rFonts w:ascii="Times New Roman" w:hAnsi="Times New Roman"/>
              </w:rPr>
              <w:t>导师意见</w:t>
            </w:r>
          </w:p>
          <w:p w:rsidR="00741E11" w:rsidRDefault="00741E11">
            <w:pPr>
              <w:rPr>
                <w:rFonts w:ascii="Times New Roman" w:hAnsi="Times New Roman"/>
              </w:rPr>
            </w:pPr>
          </w:p>
          <w:p w:rsidR="00741E11" w:rsidRDefault="00741E11">
            <w:pPr>
              <w:ind w:firstLineChars="2800" w:firstLine="5880"/>
              <w:rPr>
                <w:rFonts w:ascii="Times New Roman" w:hAnsi="Times New Roman"/>
              </w:rPr>
            </w:pPr>
          </w:p>
          <w:p w:rsidR="00741E11" w:rsidRDefault="00741E11">
            <w:pPr>
              <w:ind w:firstLineChars="2800" w:firstLine="5880"/>
              <w:rPr>
                <w:rFonts w:ascii="Times New Roman" w:hAnsi="Times New Roman"/>
              </w:rPr>
            </w:pPr>
          </w:p>
          <w:p w:rsidR="00741E11" w:rsidRDefault="00741E11">
            <w:pPr>
              <w:ind w:firstLineChars="2800" w:firstLine="5880"/>
              <w:rPr>
                <w:rFonts w:ascii="Times New Roman" w:hAnsi="Times New Roman"/>
              </w:rPr>
            </w:pPr>
          </w:p>
          <w:p w:rsidR="00741E11" w:rsidRDefault="00741E11">
            <w:pPr>
              <w:ind w:firstLineChars="2800" w:firstLine="5880"/>
              <w:rPr>
                <w:rFonts w:ascii="Times New Roman" w:hAnsi="Times New Roman"/>
              </w:rPr>
            </w:pPr>
          </w:p>
          <w:p w:rsidR="00741E11" w:rsidRDefault="00741E11">
            <w:pPr>
              <w:ind w:firstLineChars="2800" w:firstLine="5880"/>
              <w:rPr>
                <w:rFonts w:ascii="Times New Roman" w:hAnsi="Times New Roman"/>
              </w:rPr>
            </w:pPr>
          </w:p>
          <w:p w:rsidR="00741E11" w:rsidRDefault="00741E11">
            <w:pPr>
              <w:ind w:firstLineChars="2800" w:firstLine="5880"/>
              <w:rPr>
                <w:rFonts w:ascii="Times New Roman" w:hAnsi="Times New Roman"/>
              </w:rPr>
            </w:pPr>
          </w:p>
          <w:p w:rsidR="00741E11" w:rsidRDefault="00741E11">
            <w:pPr>
              <w:ind w:firstLineChars="2800" w:firstLine="5880"/>
              <w:rPr>
                <w:rFonts w:ascii="Times New Roman" w:hAnsi="Times New Roman"/>
              </w:rPr>
            </w:pPr>
          </w:p>
          <w:p w:rsidR="00741E11" w:rsidRDefault="00741E11">
            <w:pPr>
              <w:ind w:firstLineChars="2800" w:firstLine="5880"/>
              <w:rPr>
                <w:rFonts w:ascii="Times New Roman" w:hAnsi="Times New Roman"/>
              </w:rPr>
            </w:pPr>
          </w:p>
          <w:p w:rsidR="00741E11" w:rsidRDefault="00C357BB">
            <w:pPr>
              <w:ind w:firstLineChars="2800" w:firstLine="58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导师签名</w:t>
            </w:r>
            <w:r>
              <w:rPr>
                <w:rFonts w:ascii="Times New Roman" w:hAnsi="Times New Roman" w:hint="eastAsia"/>
              </w:rPr>
              <w:t>：</w:t>
            </w:r>
          </w:p>
          <w:p w:rsidR="00741E11" w:rsidRDefault="001E61BA" w:rsidP="00C357BB">
            <w:pPr>
              <w:ind w:firstLineChars="2800" w:firstLine="5880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 w:rsidR="00C357BB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C357BB" w:rsidTr="00FE64B0">
        <w:trPr>
          <w:trHeight w:val="550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7BB" w:rsidRDefault="00C357BB">
            <w:pPr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5. </w:t>
            </w:r>
            <w:r>
              <w:rPr>
                <w:rFonts w:ascii="Times New Roman" w:eastAsia="宋体" w:hAnsi="Times New Roman" w:cs="Times New Roman" w:hint="eastAsia"/>
              </w:rPr>
              <w:t>所</w:t>
            </w:r>
            <w:r>
              <w:rPr>
                <w:rFonts w:ascii="Times New Roman" w:eastAsia="宋体" w:hAnsi="Times New Roman" w:cs="Times New Roman"/>
              </w:rPr>
              <w:t>在学院意见：</w:t>
            </w:r>
          </w:p>
          <w:p w:rsidR="00C357BB" w:rsidRDefault="00C357BB">
            <w:pPr>
              <w:rPr>
                <w:rFonts w:ascii="Times New Roman" w:eastAsia="宋体" w:hAnsi="Times New Roman" w:cs="Times New Roman" w:hint="eastAsia"/>
              </w:rPr>
            </w:pPr>
          </w:p>
          <w:p w:rsidR="00C357BB" w:rsidRDefault="00C357BB">
            <w:pPr>
              <w:rPr>
                <w:rFonts w:ascii="Times New Roman" w:eastAsia="宋体" w:hAnsi="Times New Roman" w:cs="Times New Roman" w:hint="eastAsia"/>
              </w:rPr>
            </w:pPr>
          </w:p>
          <w:p w:rsidR="00C357BB" w:rsidRDefault="00C357BB">
            <w:pPr>
              <w:rPr>
                <w:rFonts w:ascii="Times New Roman" w:eastAsia="宋体" w:hAnsi="Times New Roman" w:cs="Times New Roman" w:hint="eastAsia"/>
              </w:rPr>
            </w:pPr>
          </w:p>
          <w:p w:rsidR="00C357BB" w:rsidRDefault="00C357BB">
            <w:pPr>
              <w:rPr>
                <w:rFonts w:ascii="Times New Roman" w:eastAsia="宋体" w:hAnsi="Times New Roman" w:cs="Times New Roman" w:hint="eastAsia"/>
              </w:rPr>
            </w:pPr>
          </w:p>
          <w:p w:rsidR="00C357BB" w:rsidRDefault="00C357BB">
            <w:pPr>
              <w:rPr>
                <w:rFonts w:ascii="Times New Roman" w:eastAsia="宋体" w:hAnsi="Times New Roman" w:cs="Times New Roman" w:hint="eastAsia"/>
              </w:rPr>
            </w:pPr>
          </w:p>
          <w:p w:rsidR="00C357BB" w:rsidRDefault="00C357BB">
            <w:pPr>
              <w:rPr>
                <w:rFonts w:ascii="Times New Roman" w:eastAsia="宋体" w:hAnsi="Times New Roman" w:cs="Times New Roman" w:hint="eastAsia"/>
              </w:rPr>
            </w:pPr>
          </w:p>
          <w:p w:rsidR="00C357BB" w:rsidRDefault="00C357BB">
            <w:pPr>
              <w:rPr>
                <w:rFonts w:ascii="Times New Roman" w:eastAsia="宋体" w:hAnsi="Times New Roman" w:cs="Times New Roman" w:hint="eastAsia"/>
              </w:rPr>
            </w:pPr>
          </w:p>
          <w:p w:rsidR="00C357BB" w:rsidRDefault="00C357BB">
            <w:pPr>
              <w:rPr>
                <w:rFonts w:ascii="Times New Roman" w:eastAsia="宋体" w:hAnsi="Times New Roman" w:cs="Times New Roman" w:hint="eastAsia"/>
              </w:rPr>
            </w:pPr>
          </w:p>
          <w:p w:rsidR="00C357BB" w:rsidRDefault="00C357BB">
            <w:pPr>
              <w:rPr>
                <w:rFonts w:ascii="Times New Roman" w:eastAsia="宋体" w:hAnsi="Times New Roman" w:cs="Times New Roman" w:hint="eastAsia"/>
              </w:rPr>
            </w:pPr>
          </w:p>
          <w:p w:rsidR="00C357BB" w:rsidRDefault="00C357BB">
            <w:pPr>
              <w:rPr>
                <w:rFonts w:ascii="Times New Roman" w:eastAsia="宋体" w:hAnsi="Times New Roman" w:cs="Times New Roman" w:hint="eastAsia"/>
              </w:rPr>
            </w:pPr>
          </w:p>
          <w:p w:rsidR="00C357BB" w:rsidRDefault="00C357BB">
            <w:pPr>
              <w:rPr>
                <w:rFonts w:ascii="Times New Roman" w:eastAsia="宋体" w:hAnsi="Times New Roman" w:cs="Times New Roman" w:hint="eastAsia"/>
              </w:rPr>
            </w:pPr>
          </w:p>
          <w:p w:rsidR="00C357BB" w:rsidRDefault="00C357BB">
            <w:pPr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                                                       </w:t>
            </w:r>
            <w:r>
              <w:rPr>
                <w:rFonts w:ascii="Times New Roman" w:eastAsia="宋体" w:hAnsi="Times New Roman" w:cs="Times New Roman" w:hint="eastAsia"/>
              </w:rPr>
              <w:t>学院公章</w:t>
            </w:r>
          </w:p>
          <w:p w:rsidR="00C357BB" w:rsidRDefault="00C357BB">
            <w:pPr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                                                       </w:t>
            </w: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</w:tr>
    </w:tbl>
    <w:p w:rsidR="00741E11" w:rsidRDefault="00741E11">
      <w:pPr>
        <w:spacing w:line="480" w:lineRule="auto"/>
        <w:rPr>
          <w:rFonts w:ascii="Times New Roman" w:hAnsi="Times New Roman"/>
          <w:sz w:val="28"/>
        </w:rPr>
      </w:pPr>
    </w:p>
    <w:p w:rsidR="00741E11" w:rsidRDefault="00741E11">
      <w:pPr>
        <w:rPr>
          <w:rFonts w:asciiTheme="majorEastAsia" w:eastAsiaTheme="majorEastAsia" w:hAnsiTheme="majorEastAsia"/>
          <w:sz w:val="28"/>
          <w:szCs w:val="28"/>
        </w:rPr>
      </w:pPr>
    </w:p>
    <w:sectPr w:rsidR="00741E11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73" w:rsidRDefault="00AA0A73" w:rsidP="001A2E07">
      <w:r>
        <w:separator/>
      </w:r>
    </w:p>
  </w:endnote>
  <w:endnote w:type="continuationSeparator" w:id="0">
    <w:p w:rsidR="00AA0A73" w:rsidRDefault="00AA0A73" w:rsidP="001A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73" w:rsidRDefault="00AA0A73" w:rsidP="001A2E07">
      <w:r>
        <w:separator/>
      </w:r>
    </w:p>
  </w:footnote>
  <w:footnote w:type="continuationSeparator" w:id="0">
    <w:p w:rsidR="00AA0A73" w:rsidRDefault="00AA0A73" w:rsidP="001A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E2CE3"/>
    <w:multiLevelType w:val="singleLevel"/>
    <w:tmpl w:val="459E2CE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BE"/>
    <w:rsid w:val="00004385"/>
    <w:rsid w:val="00011885"/>
    <w:rsid w:val="000119D5"/>
    <w:rsid w:val="0002087F"/>
    <w:rsid w:val="00022A91"/>
    <w:rsid w:val="00022F89"/>
    <w:rsid w:val="00023D75"/>
    <w:rsid w:val="000249B9"/>
    <w:rsid w:val="00032D86"/>
    <w:rsid w:val="00043A93"/>
    <w:rsid w:val="0004748A"/>
    <w:rsid w:val="00051518"/>
    <w:rsid w:val="0005254C"/>
    <w:rsid w:val="00060F1B"/>
    <w:rsid w:val="0006167B"/>
    <w:rsid w:val="00062F0D"/>
    <w:rsid w:val="00072F57"/>
    <w:rsid w:val="000811A6"/>
    <w:rsid w:val="0008268C"/>
    <w:rsid w:val="000850D4"/>
    <w:rsid w:val="00087031"/>
    <w:rsid w:val="00091731"/>
    <w:rsid w:val="000A1648"/>
    <w:rsid w:val="000A6F65"/>
    <w:rsid w:val="000B08C6"/>
    <w:rsid w:val="000B1056"/>
    <w:rsid w:val="000B40DF"/>
    <w:rsid w:val="000B6D1A"/>
    <w:rsid w:val="000D119D"/>
    <w:rsid w:val="000D508E"/>
    <w:rsid w:val="000E5F0D"/>
    <w:rsid w:val="000F156D"/>
    <w:rsid w:val="00120544"/>
    <w:rsid w:val="00123A2A"/>
    <w:rsid w:val="00125DDF"/>
    <w:rsid w:val="00130587"/>
    <w:rsid w:val="00132699"/>
    <w:rsid w:val="001479A0"/>
    <w:rsid w:val="001500F5"/>
    <w:rsid w:val="00150933"/>
    <w:rsid w:val="00152141"/>
    <w:rsid w:val="0015761F"/>
    <w:rsid w:val="001632FC"/>
    <w:rsid w:val="00164AC3"/>
    <w:rsid w:val="00167661"/>
    <w:rsid w:val="0017074B"/>
    <w:rsid w:val="0017232E"/>
    <w:rsid w:val="00187142"/>
    <w:rsid w:val="00195278"/>
    <w:rsid w:val="00195DCF"/>
    <w:rsid w:val="001A2E07"/>
    <w:rsid w:val="001A3CF0"/>
    <w:rsid w:val="001A5B63"/>
    <w:rsid w:val="001B165B"/>
    <w:rsid w:val="001B7189"/>
    <w:rsid w:val="001C7505"/>
    <w:rsid w:val="001D32A6"/>
    <w:rsid w:val="001E61BA"/>
    <w:rsid w:val="00202A55"/>
    <w:rsid w:val="00205C38"/>
    <w:rsid w:val="00213D31"/>
    <w:rsid w:val="00215A96"/>
    <w:rsid w:val="00215D4A"/>
    <w:rsid w:val="0022180E"/>
    <w:rsid w:val="002222EC"/>
    <w:rsid w:val="002238BA"/>
    <w:rsid w:val="00226842"/>
    <w:rsid w:val="0023282F"/>
    <w:rsid w:val="00241EB6"/>
    <w:rsid w:val="00242DE5"/>
    <w:rsid w:val="00252667"/>
    <w:rsid w:val="002603E2"/>
    <w:rsid w:val="002616B4"/>
    <w:rsid w:val="002707D6"/>
    <w:rsid w:val="00275C2E"/>
    <w:rsid w:val="00287223"/>
    <w:rsid w:val="00291F13"/>
    <w:rsid w:val="00292791"/>
    <w:rsid w:val="002939ED"/>
    <w:rsid w:val="00293D33"/>
    <w:rsid w:val="0029426B"/>
    <w:rsid w:val="002A33A2"/>
    <w:rsid w:val="002A58A5"/>
    <w:rsid w:val="002C0CF0"/>
    <w:rsid w:val="002D0AF8"/>
    <w:rsid w:val="002D4DB2"/>
    <w:rsid w:val="002D5B69"/>
    <w:rsid w:val="002E06B8"/>
    <w:rsid w:val="002E1685"/>
    <w:rsid w:val="002E22F0"/>
    <w:rsid w:val="002E456C"/>
    <w:rsid w:val="002F0765"/>
    <w:rsid w:val="002F7024"/>
    <w:rsid w:val="002F7AD1"/>
    <w:rsid w:val="00301874"/>
    <w:rsid w:val="00302683"/>
    <w:rsid w:val="00302EC9"/>
    <w:rsid w:val="0030587C"/>
    <w:rsid w:val="00310633"/>
    <w:rsid w:val="00311FF1"/>
    <w:rsid w:val="003158E7"/>
    <w:rsid w:val="00331907"/>
    <w:rsid w:val="00333623"/>
    <w:rsid w:val="003379A9"/>
    <w:rsid w:val="00340D2B"/>
    <w:rsid w:val="00343B03"/>
    <w:rsid w:val="00345DF5"/>
    <w:rsid w:val="00347F3B"/>
    <w:rsid w:val="00353042"/>
    <w:rsid w:val="003562BD"/>
    <w:rsid w:val="00357AC1"/>
    <w:rsid w:val="00360F02"/>
    <w:rsid w:val="003762A1"/>
    <w:rsid w:val="00380B04"/>
    <w:rsid w:val="00385FB7"/>
    <w:rsid w:val="00397166"/>
    <w:rsid w:val="003A7129"/>
    <w:rsid w:val="003B0BC4"/>
    <w:rsid w:val="003B435E"/>
    <w:rsid w:val="003C1630"/>
    <w:rsid w:val="003C385E"/>
    <w:rsid w:val="003D1524"/>
    <w:rsid w:val="003D2E0A"/>
    <w:rsid w:val="003D3D4B"/>
    <w:rsid w:val="003D6191"/>
    <w:rsid w:val="003E1083"/>
    <w:rsid w:val="003E5066"/>
    <w:rsid w:val="003E524C"/>
    <w:rsid w:val="003F412B"/>
    <w:rsid w:val="00400F99"/>
    <w:rsid w:val="00411819"/>
    <w:rsid w:val="0041594C"/>
    <w:rsid w:val="00420ACB"/>
    <w:rsid w:val="0042643A"/>
    <w:rsid w:val="00427170"/>
    <w:rsid w:val="00427722"/>
    <w:rsid w:val="004324A9"/>
    <w:rsid w:val="00436C1D"/>
    <w:rsid w:val="004454CC"/>
    <w:rsid w:val="004479F0"/>
    <w:rsid w:val="00462500"/>
    <w:rsid w:val="00464B44"/>
    <w:rsid w:val="004724F1"/>
    <w:rsid w:val="00472A7F"/>
    <w:rsid w:val="00480C75"/>
    <w:rsid w:val="00481529"/>
    <w:rsid w:val="00494578"/>
    <w:rsid w:val="0049567A"/>
    <w:rsid w:val="004A2166"/>
    <w:rsid w:val="004A765D"/>
    <w:rsid w:val="004B05E8"/>
    <w:rsid w:val="004B23B8"/>
    <w:rsid w:val="004B2C4C"/>
    <w:rsid w:val="004C016F"/>
    <w:rsid w:val="004C2F4E"/>
    <w:rsid w:val="004C563C"/>
    <w:rsid w:val="004C61E4"/>
    <w:rsid w:val="004D0687"/>
    <w:rsid w:val="004D3917"/>
    <w:rsid w:val="004D7CF2"/>
    <w:rsid w:val="004F2AD5"/>
    <w:rsid w:val="00505BEF"/>
    <w:rsid w:val="005071E6"/>
    <w:rsid w:val="00507411"/>
    <w:rsid w:val="005105EC"/>
    <w:rsid w:val="00512A8F"/>
    <w:rsid w:val="00523BE9"/>
    <w:rsid w:val="0054139A"/>
    <w:rsid w:val="00545091"/>
    <w:rsid w:val="00545BE4"/>
    <w:rsid w:val="00554D14"/>
    <w:rsid w:val="005705CE"/>
    <w:rsid w:val="00572567"/>
    <w:rsid w:val="00576293"/>
    <w:rsid w:val="00576F95"/>
    <w:rsid w:val="00581B3E"/>
    <w:rsid w:val="005820D1"/>
    <w:rsid w:val="005877C3"/>
    <w:rsid w:val="0059518C"/>
    <w:rsid w:val="00595FC0"/>
    <w:rsid w:val="005A3B13"/>
    <w:rsid w:val="005A6CB0"/>
    <w:rsid w:val="005B1902"/>
    <w:rsid w:val="005B7E0C"/>
    <w:rsid w:val="005C32EA"/>
    <w:rsid w:val="005C4ABD"/>
    <w:rsid w:val="005D19F5"/>
    <w:rsid w:val="005D3AE7"/>
    <w:rsid w:val="005F03D0"/>
    <w:rsid w:val="005F209D"/>
    <w:rsid w:val="00600554"/>
    <w:rsid w:val="00612E5E"/>
    <w:rsid w:val="00615037"/>
    <w:rsid w:val="00621A5D"/>
    <w:rsid w:val="0063349C"/>
    <w:rsid w:val="00633EAF"/>
    <w:rsid w:val="00634F30"/>
    <w:rsid w:val="00645E07"/>
    <w:rsid w:val="006469D8"/>
    <w:rsid w:val="00652DBA"/>
    <w:rsid w:val="00654FB7"/>
    <w:rsid w:val="006706F5"/>
    <w:rsid w:val="00672DC3"/>
    <w:rsid w:val="00673952"/>
    <w:rsid w:val="006753FA"/>
    <w:rsid w:val="006769C3"/>
    <w:rsid w:val="00683CE6"/>
    <w:rsid w:val="0068798B"/>
    <w:rsid w:val="006A2400"/>
    <w:rsid w:val="006A7865"/>
    <w:rsid w:val="006C13C4"/>
    <w:rsid w:val="006C3F12"/>
    <w:rsid w:val="006D5BFD"/>
    <w:rsid w:val="006E1CBB"/>
    <w:rsid w:val="006E2057"/>
    <w:rsid w:val="006E305C"/>
    <w:rsid w:val="006E4658"/>
    <w:rsid w:val="006F568C"/>
    <w:rsid w:val="006F58F2"/>
    <w:rsid w:val="007104DB"/>
    <w:rsid w:val="00714A7D"/>
    <w:rsid w:val="00715FCD"/>
    <w:rsid w:val="0071633C"/>
    <w:rsid w:val="00723C63"/>
    <w:rsid w:val="00725AE1"/>
    <w:rsid w:val="007272A1"/>
    <w:rsid w:val="0073349A"/>
    <w:rsid w:val="00741E11"/>
    <w:rsid w:val="00742462"/>
    <w:rsid w:val="0074476E"/>
    <w:rsid w:val="00751728"/>
    <w:rsid w:val="00762732"/>
    <w:rsid w:val="00764E29"/>
    <w:rsid w:val="007668D9"/>
    <w:rsid w:val="0076745F"/>
    <w:rsid w:val="00780F39"/>
    <w:rsid w:val="00785BA8"/>
    <w:rsid w:val="00796005"/>
    <w:rsid w:val="007960BD"/>
    <w:rsid w:val="0079726E"/>
    <w:rsid w:val="007975DC"/>
    <w:rsid w:val="007976B8"/>
    <w:rsid w:val="007A12BD"/>
    <w:rsid w:val="007A6BCE"/>
    <w:rsid w:val="007B66CB"/>
    <w:rsid w:val="007B7576"/>
    <w:rsid w:val="007C04BB"/>
    <w:rsid w:val="007C0CCE"/>
    <w:rsid w:val="007C442F"/>
    <w:rsid w:val="007D76EF"/>
    <w:rsid w:val="007D7993"/>
    <w:rsid w:val="007F351B"/>
    <w:rsid w:val="00807134"/>
    <w:rsid w:val="008156AC"/>
    <w:rsid w:val="008166DB"/>
    <w:rsid w:val="00823D78"/>
    <w:rsid w:val="00824EB5"/>
    <w:rsid w:val="00831C0E"/>
    <w:rsid w:val="00833452"/>
    <w:rsid w:val="008416E7"/>
    <w:rsid w:val="00844DA8"/>
    <w:rsid w:val="0085181B"/>
    <w:rsid w:val="00852AA2"/>
    <w:rsid w:val="00865577"/>
    <w:rsid w:val="00876CD9"/>
    <w:rsid w:val="008831C4"/>
    <w:rsid w:val="00892275"/>
    <w:rsid w:val="00894401"/>
    <w:rsid w:val="00897CB7"/>
    <w:rsid w:val="008A087F"/>
    <w:rsid w:val="008A5816"/>
    <w:rsid w:val="008B0BB8"/>
    <w:rsid w:val="008C1BBB"/>
    <w:rsid w:val="008D1081"/>
    <w:rsid w:val="008D1867"/>
    <w:rsid w:val="008D3F68"/>
    <w:rsid w:val="008D5C33"/>
    <w:rsid w:val="008E7367"/>
    <w:rsid w:val="008F6781"/>
    <w:rsid w:val="008F7872"/>
    <w:rsid w:val="00907F32"/>
    <w:rsid w:val="009170DF"/>
    <w:rsid w:val="009554EE"/>
    <w:rsid w:val="009748B7"/>
    <w:rsid w:val="009767CE"/>
    <w:rsid w:val="009A3D28"/>
    <w:rsid w:val="009A5039"/>
    <w:rsid w:val="009D54AB"/>
    <w:rsid w:val="009E04AF"/>
    <w:rsid w:val="009E0980"/>
    <w:rsid w:val="009F3363"/>
    <w:rsid w:val="009F6390"/>
    <w:rsid w:val="00A02AA8"/>
    <w:rsid w:val="00A0305B"/>
    <w:rsid w:val="00A11A91"/>
    <w:rsid w:val="00A1275B"/>
    <w:rsid w:val="00A17CB3"/>
    <w:rsid w:val="00A20164"/>
    <w:rsid w:val="00A301DB"/>
    <w:rsid w:val="00A47F97"/>
    <w:rsid w:val="00A53032"/>
    <w:rsid w:val="00A53067"/>
    <w:rsid w:val="00A62DF2"/>
    <w:rsid w:val="00A71174"/>
    <w:rsid w:val="00A77158"/>
    <w:rsid w:val="00A803D3"/>
    <w:rsid w:val="00A965CE"/>
    <w:rsid w:val="00A9769F"/>
    <w:rsid w:val="00AA0A73"/>
    <w:rsid w:val="00AA2007"/>
    <w:rsid w:val="00AC27A4"/>
    <w:rsid w:val="00AD0730"/>
    <w:rsid w:val="00AD4D54"/>
    <w:rsid w:val="00AD58C0"/>
    <w:rsid w:val="00AD5C44"/>
    <w:rsid w:val="00AD6226"/>
    <w:rsid w:val="00AF0C42"/>
    <w:rsid w:val="00AF4278"/>
    <w:rsid w:val="00AF448C"/>
    <w:rsid w:val="00B00DCF"/>
    <w:rsid w:val="00B116A9"/>
    <w:rsid w:val="00B13FF1"/>
    <w:rsid w:val="00B154CB"/>
    <w:rsid w:val="00B41628"/>
    <w:rsid w:val="00B44954"/>
    <w:rsid w:val="00B466D0"/>
    <w:rsid w:val="00B574BF"/>
    <w:rsid w:val="00B57A33"/>
    <w:rsid w:val="00B61B68"/>
    <w:rsid w:val="00B64965"/>
    <w:rsid w:val="00B65143"/>
    <w:rsid w:val="00B7202E"/>
    <w:rsid w:val="00B9053D"/>
    <w:rsid w:val="00B93528"/>
    <w:rsid w:val="00B96E77"/>
    <w:rsid w:val="00BB32CA"/>
    <w:rsid w:val="00BC77C6"/>
    <w:rsid w:val="00BD27B1"/>
    <w:rsid w:val="00BD626C"/>
    <w:rsid w:val="00BF2AAB"/>
    <w:rsid w:val="00BF2EBE"/>
    <w:rsid w:val="00BF6AA7"/>
    <w:rsid w:val="00C21D74"/>
    <w:rsid w:val="00C30F69"/>
    <w:rsid w:val="00C33FF9"/>
    <w:rsid w:val="00C35294"/>
    <w:rsid w:val="00C357BB"/>
    <w:rsid w:val="00C436FB"/>
    <w:rsid w:val="00C54533"/>
    <w:rsid w:val="00C6005B"/>
    <w:rsid w:val="00C60357"/>
    <w:rsid w:val="00C613B4"/>
    <w:rsid w:val="00C62FE3"/>
    <w:rsid w:val="00C6306F"/>
    <w:rsid w:val="00C66295"/>
    <w:rsid w:val="00C66A29"/>
    <w:rsid w:val="00C700C5"/>
    <w:rsid w:val="00C75E07"/>
    <w:rsid w:val="00C96526"/>
    <w:rsid w:val="00CA4D94"/>
    <w:rsid w:val="00CA4F02"/>
    <w:rsid w:val="00CA5671"/>
    <w:rsid w:val="00CB31B5"/>
    <w:rsid w:val="00CB79C6"/>
    <w:rsid w:val="00CC4EB1"/>
    <w:rsid w:val="00CD5043"/>
    <w:rsid w:val="00CE07AE"/>
    <w:rsid w:val="00CE205A"/>
    <w:rsid w:val="00CE5969"/>
    <w:rsid w:val="00CE65F5"/>
    <w:rsid w:val="00CF79C3"/>
    <w:rsid w:val="00D0046D"/>
    <w:rsid w:val="00D0316C"/>
    <w:rsid w:val="00D22829"/>
    <w:rsid w:val="00D359ED"/>
    <w:rsid w:val="00D44E7E"/>
    <w:rsid w:val="00D50526"/>
    <w:rsid w:val="00D5094A"/>
    <w:rsid w:val="00D514D6"/>
    <w:rsid w:val="00D54381"/>
    <w:rsid w:val="00D56761"/>
    <w:rsid w:val="00D57E63"/>
    <w:rsid w:val="00D62DC8"/>
    <w:rsid w:val="00D67A49"/>
    <w:rsid w:val="00D76E0B"/>
    <w:rsid w:val="00D82290"/>
    <w:rsid w:val="00D85556"/>
    <w:rsid w:val="00D87DB9"/>
    <w:rsid w:val="00D9120F"/>
    <w:rsid w:val="00DA3A3A"/>
    <w:rsid w:val="00DA79DB"/>
    <w:rsid w:val="00DB1A74"/>
    <w:rsid w:val="00DB697B"/>
    <w:rsid w:val="00DB7FAE"/>
    <w:rsid w:val="00DC269C"/>
    <w:rsid w:val="00DC2765"/>
    <w:rsid w:val="00DC2949"/>
    <w:rsid w:val="00DC3262"/>
    <w:rsid w:val="00DC626D"/>
    <w:rsid w:val="00DD6C5F"/>
    <w:rsid w:val="00DE1385"/>
    <w:rsid w:val="00DF047C"/>
    <w:rsid w:val="00DF13BA"/>
    <w:rsid w:val="00DF4C76"/>
    <w:rsid w:val="00E001A4"/>
    <w:rsid w:val="00E047BB"/>
    <w:rsid w:val="00E151EF"/>
    <w:rsid w:val="00E16060"/>
    <w:rsid w:val="00E16F4D"/>
    <w:rsid w:val="00E22AF5"/>
    <w:rsid w:val="00E31758"/>
    <w:rsid w:val="00E3681B"/>
    <w:rsid w:val="00E37D2B"/>
    <w:rsid w:val="00E4049B"/>
    <w:rsid w:val="00E42026"/>
    <w:rsid w:val="00E42A21"/>
    <w:rsid w:val="00E42F14"/>
    <w:rsid w:val="00E43086"/>
    <w:rsid w:val="00E516E1"/>
    <w:rsid w:val="00E57096"/>
    <w:rsid w:val="00E61B12"/>
    <w:rsid w:val="00E63324"/>
    <w:rsid w:val="00E6781E"/>
    <w:rsid w:val="00E67D71"/>
    <w:rsid w:val="00E72C46"/>
    <w:rsid w:val="00E74E48"/>
    <w:rsid w:val="00E76FC3"/>
    <w:rsid w:val="00E82326"/>
    <w:rsid w:val="00E933DE"/>
    <w:rsid w:val="00E960D6"/>
    <w:rsid w:val="00E97857"/>
    <w:rsid w:val="00EA2036"/>
    <w:rsid w:val="00EA3A1A"/>
    <w:rsid w:val="00EA4CA5"/>
    <w:rsid w:val="00EA60EB"/>
    <w:rsid w:val="00EA7238"/>
    <w:rsid w:val="00EA7B7D"/>
    <w:rsid w:val="00EB2373"/>
    <w:rsid w:val="00EB40E0"/>
    <w:rsid w:val="00EB7B80"/>
    <w:rsid w:val="00EC5D56"/>
    <w:rsid w:val="00ED205B"/>
    <w:rsid w:val="00ED4DC0"/>
    <w:rsid w:val="00EE0A78"/>
    <w:rsid w:val="00EE4AE6"/>
    <w:rsid w:val="00EE5296"/>
    <w:rsid w:val="00EE5DB7"/>
    <w:rsid w:val="00EE6B27"/>
    <w:rsid w:val="00EE7C54"/>
    <w:rsid w:val="00EF1DB7"/>
    <w:rsid w:val="00EF2CF5"/>
    <w:rsid w:val="00F14DB7"/>
    <w:rsid w:val="00F347B8"/>
    <w:rsid w:val="00F350C4"/>
    <w:rsid w:val="00F36492"/>
    <w:rsid w:val="00F44973"/>
    <w:rsid w:val="00F57BAD"/>
    <w:rsid w:val="00F61D7A"/>
    <w:rsid w:val="00F67616"/>
    <w:rsid w:val="00F7080B"/>
    <w:rsid w:val="00F72BBA"/>
    <w:rsid w:val="00F75B1C"/>
    <w:rsid w:val="00F779FB"/>
    <w:rsid w:val="00F80ADE"/>
    <w:rsid w:val="00F83AD5"/>
    <w:rsid w:val="00F90264"/>
    <w:rsid w:val="00F95A43"/>
    <w:rsid w:val="00FB64BA"/>
    <w:rsid w:val="00FB6997"/>
    <w:rsid w:val="00FC17E0"/>
    <w:rsid w:val="00FC1C13"/>
    <w:rsid w:val="00FC2C14"/>
    <w:rsid w:val="00FE0E38"/>
    <w:rsid w:val="00FE64B0"/>
    <w:rsid w:val="00FF2102"/>
    <w:rsid w:val="00FF2B1F"/>
    <w:rsid w:val="0492175A"/>
    <w:rsid w:val="085A7AFA"/>
    <w:rsid w:val="10947C29"/>
    <w:rsid w:val="2EA74F3B"/>
    <w:rsid w:val="32E931B0"/>
    <w:rsid w:val="3DCF0512"/>
    <w:rsid w:val="3DE00B32"/>
    <w:rsid w:val="475805B1"/>
    <w:rsid w:val="47847CD9"/>
    <w:rsid w:val="4920064E"/>
    <w:rsid w:val="4ABD10A5"/>
    <w:rsid w:val="52075373"/>
    <w:rsid w:val="52384935"/>
    <w:rsid w:val="56341805"/>
    <w:rsid w:val="58111832"/>
    <w:rsid w:val="60015714"/>
    <w:rsid w:val="63976CA7"/>
    <w:rsid w:val="666171D6"/>
    <w:rsid w:val="689A41EE"/>
    <w:rsid w:val="69A966F9"/>
    <w:rsid w:val="6CD4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23282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3282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23282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328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程俊俏</dc:creator>
  <cp:lastModifiedBy>程俊俏</cp:lastModifiedBy>
  <cp:revision>204</cp:revision>
  <cp:lastPrinted>2019-08-17T02:29:00Z</cp:lastPrinted>
  <dcterms:created xsi:type="dcterms:W3CDTF">2019-06-20T00:08:00Z</dcterms:created>
  <dcterms:modified xsi:type="dcterms:W3CDTF">2019-10-09T01:16:00Z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