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02" w:rsidRDefault="0090396A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大学外语（二）</w:t>
      </w:r>
      <w:r>
        <w:rPr>
          <w:rFonts w:hint="eastAsia"/>
          <w:b/>
          <w:szCs w:val="21"/>
        </w:rPr>
        <w:t>A</w:t>
      </w:r>
      <w:r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C</w:t>
      </w:r>
      <w:r>
        <w:rPr>
          <w:rFonts w:hint="eastAsia"/>
          <w:b/>
          <w:szCs w:val="21"/>
        </w:rPr>
        <w:t>推迟及补（缓）</w:t>
      </w:r>
      <w:proofErr w:type="gramStart"/>
      <w:r>
        <w:rPr>
          <w:rFonts w:hint="eastAsia"/>
          <w:b/>
          <w:szCs w:val="21"/>
        </w:rPr>
        <w:t>考线上</w:t>
      </w:r>
      <w:proofErr w:type="gramEnd"/>
      <w:r>
        <w:rPr>
          <w:rFonts w:hint="eastAsia"/>
          <w:b/>
          <w:szCs w:val="21"/>
        </w:rPr>
        <w:t>考试安排</w:t>
      </w:r>
    </w:p>
    <w:p w:rsidR="00497C02" w:rsidRDefault="00497C02">
      <w:pPr>
        <w:rPr>
          <w:szCs w:val="21"/>
        </w:rPr>
      </w:pPr>
    </w:p>
    <w:p w:rsidR="00497C02" w:rsidRDefault="0090396A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一、承诺诚信考试，自觉遵守考试纪律，独立完成答卷，切实维护考试的公正、公平。</w:t>
      </w:r>
    </w:p>
    <w:p w:rsidR="00497C02" w:rsidRDefault="0090396A">
      <w:pPr>
        <w:rPr>
          <w:rFonts w:ascii="宋体" w:hAnsi="宋体" w:cs="宋体"/>
          <w:bCs/>
          <w:szCs w:val="21"/>
          <w:highlight w:val="red"/>
        </w:rPr>
      </w:pPr>
      <w:r>
        <w:rPr>
          <w:rFonts w:ascii="宋体" w:hAnsi="宋体" w:cs="宋体" w:hint="eastAsia"/>
          <w:bCs/>
          <w:szCs w:val="21"/>
        </w:rPr>
        <w:t>二、考试时间</w:t>
      </w:r>
      <w:r w:rsidRPr="00C67EEF">
        <w:rPr>
          <w:rFonts w:ascii="宋体" w:hAnsi="宋体" w:cs="宋体" w:hint="eastAsia"/>
          <w:bCs/>
          <w:szCs w:val="21"/>
          <w:highlight w:val="yellow"/>
        </w:rPr>
        <w:t>9月13日（周日）（上午10:40—11:40）</w:t>
      </w:r>
    </w:p>
    <w:p w:rsidR="00497C02" w:rsidRDefault="0090396A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三、试卷和答题纸下载地址：</w:t>
      </w:r>
    </w:p>
    <w:p w:rsidR="00C67EEF" w:rsidRDefault="00C67EEF">
      <w:pPr>
        <w:rPr>
          <w:rFonts w:ascii="宋体" w:hAnsi="宋体" w:cs="宋体"/>
          <w:bCs/>
          <w:szCs w:val="21"/>
        </w:rPr>
      </w:pPr>
    </w:p>
    <w:p w:rsidR="00497C02" w:rsidRDefault="0090396A">
      <w:pPr>
        <w:ind w:firstLineChars="200" w:firstLine="420"/>
        <w:rPr>
          <w:rFonts w:ascii="宋体" w:hAnsi="宋体" w:cs="宋体"/>
          <w:bCs/>
          <w:szCs w:val="21"/>
          <w:highlight w:val="yellow"/>
        </w:rPr>
      </w:pPr>
      <w:r>
        <w:rPr>
          <w:rFonts w:ascii="宋体" w:hAnsi="宋体" w:cs="宋体" w:hint="eastAsia"/>
          <w:bCs/>
          <w:szCs w:val="21"/>
          <w:highlight w:val="yellow"/>
        </w:rPr>
        <w:t>大学外语A</w:t>
      </w:r>
    </w:p>
    <w:p w:rsidR="00C67EEF" w:rsidRDefault="00C67EEF">
      <w:pPr>
        <w:ind w:firstLineChars="200" w:firstLine="420"/>
        <w:rPr>
          <w:rFonts w:ascii="宋体" w:hAnsi="宋体" w:cs="宋体"/>
          <w:bCs/>
          <w:szCs w:val="21"/>
        </w:rPr>
      </w:pPr>
      <w:r w:rsidRPr="00C67EEF">
        <w:rPr>
          <w:rFonts w:ascii="宋体" w:hAnsi="宋体" w:cs="宋体" w:hint="eastAsia"/>
          <w:bCs/>
          <w:szCs w:val="21"/>
        </w:rPr>
        <w:t xml:space="preserve">链接: https://pan.baidu.com/s/1rY7jMC7_hIdJ9mXx5lr7aA </w:t>
      </w:r>
    </w:p>
    <w:p w:rsidR="00C67EEF" w:rsidRDefault="00C67EEF" w:rsidP="00C67EEF">
      <w:pPr>
        <w:ind w:firstLineChars="200" w:firstLine="420"/>
        <w:rPr>
          <w:rFonts w:ascii="宋体" w:hAnsi="宋体" w:cs="宋体"/>
          <w:bCs/>
          <w:szCs w:val="21"/>
        </w:rPr>
      </w:pPr>
      <w:r w:rsidRPr="00C67EEF">
        <w:rPr>
          <w:rFonts w:ascii="宋体" w:hAnsi="宋体" w:cs="宋体" w:hint="eastAsia"/>
          <w:bCs/>
          <w:szCs w:val="21"/>
        </w:rPr>
        <w:t>提取码: 494x</w:t>
      </w:r>
      <w:r w:rsidR="0090396A">
        <w:rPr>
          <w:rFonts w:ascii="宋体" w:hAnsi="宋体" w:cs="宋体" w:hint="eastAsia"/>
          <w:bCs/>
          <w:szCs w:val="21"/>
        </w:rPr>
        <w:t xml:space="preserve"> </w:t>
      </w:r>
    </w:p>
    <w:p w:rsidR="00C67EEF" w:rsidRDefault="00C67EEF" w:rsidP="00C67EEF">
      <w:pPr>
        <w:ind w:firstLineChars="200" w:firstLine="420"/>
        <w:rPr>
          <w:rFonts w:ascii="宋体" w:hAnsi="宋体" w:cs="宋体"/>
          <w:bCs/>
          <w:szCs w:val="21"/>
        </w:rPr>
      </w:pPr>
    </w:p>
    <w:p w:rsidR="00497C02" w:rsidRPr="00C67EEF" w:rsidRDefault="0090396A" w:rsidP="00C67EEF">
      <w:pPr>
        <w:ind w:firstLineChars="200" w:firstLine="420"/>
        <w:rPr>
          <w:rFonts w:ascii="宋体" w:hAnsi="宋体" w:cs="宋体"/>
          <w:bCs/>
          <w:szCs w:val="21"/>
          <w:highlight w:val="yellow"/>
        </w:rPr>
      </w:pPr>
      <w:r w:rsidRPr="00C67EEF">
        <w:rPr>
          <w:rFonts w:ascii="宋体" w:hAnsi="宋体" w:cs="宋体" w:hint="eastAsia"/>
          <w:bCs/>
          <w:szCs w:val="21"/>
          <w:highlight w:val="yellow"/>
        </w:rPr>
        <w:t>大学外语C</w:t>
      </w:r>
    </w:p>
    <w:p w:rsidR="00C67EEF" w:rsidRDefault="00C67EEF">
      <w:pPr>
        <w:ind w:firstLineChars="200" w:firstLine="420"/>
        <w:rPr>
          <w:rFonts w:ascii="宋体" w:hAnsi="宋体" w:cs="宋体"/>
          <w:bCs/>
          <w:szCs w:val="21"/>
        </w:rPr>
      </w:pPr>
      <w:r w:rsidRPr="00C67EEF">
        <w:rPr>
          <w:rFonts w:ascii="宋体" w:hAnsi="宋体" w:cs="宋体" w:hint="eastAsia"/>
          <w:bCs/>
          <w:szCs w:val="21"/>
        </w:rPr>
        <w:t xml:space="preserve">链接: https://pan.baidu.com/s/1QglnZyDeZR87CTgzgceLug </w:t>
      </w:r>
    </w:p>
    <w:p w:rsidR="00497C02" w:rsidRDefault="00C67EEF">
      <w:pPr>
        <w:ind w:firstLineChars="200" w:firstLine="420"/>
        <w:rPr>
          <w:rFonts w:ascii="宋体" w:hAnsi="宋体" w:cs="宋体"/>
          <w:bCs/>
          <w:szCs w:val="21"/>
        </w:rPr>
      </w:pPr>
      <w:r w:rsidRPr="00C67EEF">
        <w:rPr>
          <w:rFonts w:ascii="宋体" w:hAnsi="宋体" w:cs="宋体" w:hint="eastAsia"/>
          <w:bCs/>
          <w:szCs w:val="21"/>
        </w:rPr>
        <w:t xml:space="preserve">提取码: </w:t>
      </w:r>
      <w:proofErr w:type="spellStart"/>
      <w:r w:rsidRPr="00C67EEF">
        <w:rPr>
          <w:rFonts w:ascii="宋体" w:hAnsi="宋体" w:cs="宋体" w:hint="eastAsia"/>
          <w:bCs/>
          <w:szCs w:val="21"/>
        </w:rPr>
        <w:t>mcrn</w:t>
      </w:r>
      <w:proofErr w:type="spellEnd"/>
      <w:r w:rsidR="0090396A">
        <w:rPr>
          <w:rFonts w:ascii="宋体" w:hAnsi="宋体" w:cs="宋体" w:hint="eastAsia"/>
          <w:bCs/>
          <w:szCs w:val="21"/>
        </w:rPr>
        <w:t xml:space="preserve"> </w:t>
      </w:r>
    </w:p>
    <w:p w:rsidR="00C67EEF" w:rsidRDefault="00C67EEF">
      <w:pPr>
        <w:rPr>
          <w:rFonts w:ascii="宋体" w:hAnsi="宋体" w:cs="宋体"/>
          <w:bCs/>
          <w:szCs w:val="21"/>
        </w:rPr>
      </w:pPr>
    </w:p>
    <w:p w:rsidR="00497C02" w:rsidRDefault="0090396A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四、</w:t>
      </w:r>
      <w:bookmarkStart w:id="0" w:name="_GoBack"/>
      <w:bookmarkEnd w:id="0"/>
      <w:r w:rsidRPr="00130AA3">
        <w:rPr>
          <w:rFonts w:ascii="宋体" w:hAnsi="宋体" w:cs="宋体" w:hint="eastAsia"/>
          <w:bCs/>
          <w:szCs w:val="21"/>
          <w:highlight w:val="yellow"/>
        </w:rPr>
        <w:t>答题纸上交邮箱：79570742</w:t>
      </w:r>
      <w:r w:rsidRPr="00130AA3">
        <w:rPr>
          <w:rFonts w:ascii="宋体" w:hAnsi="宋体" w:cs="宋体"/>
          <w:bCs/>
          <w:szCs w:val="21"/>
          <w:highlight w:val="yellow"/>
        </w:rPr>
        <w:t>@qq.com</w:t>
      </w:r>
    </w:p>
    <w:p w:rsidR="00497C02" w:rsidRPr="00C67EEF" w:rsidRDefault="0090396A">
      <w:pPr>
        <w:jc w:val="left"/>
        <w:rPr>
          <w:rFonts w:ascii="宋体" w:hAnsi="宋体" w:cs="宋体"/>
          <w:bCs/>
          <w:szCs w:val="21"/>
          <w:highlight w:val="yellow"/>
        </w:rPr>
      </w:pPr>
      <w:r>
        <w:rPr>
          <w:rFonts w:hint="eastAsia"/>
          <w:szCs w:val="21"/>
        </w:rPr>
        <w:t>五、</w:t>
      </w:r>
      <w:proofErr w:type="gramStart"/>
      <w:r>
        <w:rPr>
          <w:rFonts w:hint="eastAsia"/>
          <w:szCs w:val="21"/>
        </w:rPr>
        <w:t>现在网</w:t>
      </w:r>
      <w:proofErr w:type="gramEnd"/>
      <w:r>
        <w:rPr>
          <w:rFonts w:hint="eastAsia"/>
          <w:szCs w:val="21"/>
        </w:rPr>
        <w:t>盘内已上</w:t>
      </w:r>
      <w:proofErr w:type="gramStart"/>
      <w:r>
        <w:rPr>
          <w:rFonts w:hint="eastAsia"/>
          <w:szCs w:val="21"/>
        </w:rPr>
        <w:t>传考试</w:t>
      </w:r>
      <w:proofErr w:type="gramEnd"/>
      <w:r>
        <w:rPr>
          <w:rFonts w:hint="eastAsia"/>
          <w:szCs w:val="21"/>
        </w:rPr>
        <w:t>“注意事项”和“答题纸”。</w:t>
      </w:r>
      <w:r w:rsidRPr="00C67EEF">
        <w:rPr>
          <w:rFonts w:ascii="宋体" w:hAnsi="宋体" w:cs="宋体" w:hint="eastAsia"/>
          <w:bCs/>
          <w:szCs w:val="21"/>
          <w:highlight w:val="yellow"/>
        </w:rPr>
        <w:t>试卷将于考试当天上午10:40前上传至上述百度网盘，链接、密码不变。请考生登录、下载试卷。若遇到无法更新的情况，请删除之前保存或下载的文件或文件夹重新下载即可。</w:t>
      </w:r>
    </w:p>
    <w:p w:rsidR="00497C02" w:rsidRDefault="00497C02">
      <w:pPr>
        <w:ind w:firstLineChars="200" w:firstLine="420"/>
        <w:rPr>
          <w:rFonts w:ascii="宋体" w:hAnsi="宋体" w:cs="宋体"/>
          <w:bCs/>
          <w:szCs w:val="21"/>
        </w:rPr>
      </w:pPr>
    </w:p>
    <w:p w:rsidR="00497C02" w:rsidRDefault="0090396A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六、其他注意事项：</w:t>
      </w:r>
    </w:p>
    <w:p w:rsidR="00497C02" w:rsidRDefault="0090396A">
      <w:pPr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1.考试时长60分钟，考试形式为闭卷。</w:t>
      </w:r>
    </w:p>
    <w:p w:rsidR="00497C02" w:rsidRDefault="0090396A">
      <w:pPr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2.考试结束10分钟内将答案发送至上述指定邮箱，逾期视为放弃考试，文件命名方式为“学号+姓名”，同时考生须保存收到的自动回执，并在</w:t>
      </w:r>
      <w:proofErr w:type="gramStart"/>
      <w:r>
        <w:rPr>
          <w:rFonts w:ascii="宋体" w:hAnsi="宋体" w:cs="宋体" w:hint="eastAsia"/>
          <w:bCs/>
          <w:szCs w:val="21"/>
        </w:rPr>
        <w:t>发件箱和</w:t>
      </w:r>
      <w:proofErr w:type="gramEnd"/>
      <w:r>
        <w:rPr>
          <w:rFonts w:ascii="宋体" w:hAnsi="宋体" w:cs="宋体" w:hint="eastAsia"/>
          <w:bCs/>
          <w:szCs w:val="21"/>
        </w:rPr>
        <w:t>个人电脑中存底备份所做答案。</w:t>
      </w:r>
    </w:p>
    <w:p w:rsidR="00497C02" w:rsidRDefault="0090396A">
      <w:pPr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3.关于答题纸：打印后手写作答并拍照上交，若不方便打印也可在A4白纸上标注</w:t>
      </w:r>
      <w:proofErr w:type="gramStart"/>
      <w:r>
        <w:rPr>
          <w:rFonts w:ascii="宋体" w:hAnsi="宋体" w:cs="宋体" w:hint="eastAsia"/>
          <w:bCs/>
          <w:szCs w:val="21"/>
        </w:rPr>
        <w:t>清楚题</w:t>
      </w:r>
      <w:proofErr w:type="gramEnd"/>
      <w:r>
        <w:rPr>
          <w:rFonts w:ascii="宋体" w:hAnsi="宋体" w:cs="宋体" w:hint="eastAsia"/>
          <w:bCs/>
          <w:szCs w:val="21"/>
        </w:rPr>
        <w:t>号手写作答并拍照上交，拍摄内容须清晰完整。</w:t>
      </w:r>
    </w:p>
    <w:p w:rsidR="00497C02" w:rsidRDefault="0090396A">
      <w:pPr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4.请考生提前下载和熟悉相关软件；准备好线上考试所需的硬件设备和网络要求，确保设备电量充足，网络连接正常，保证考试正常进行。设备和网络首选“电脑+有线网络”。</w:t>
      </w:r>
    </w:p>
    <w:p w:rsidR="00497C02" w:rsidRDefault="0090396A">
      <w:pPr>
        <w:spacing w:line="220" w:lineRule="atLeas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5.选择安静、无干扰、光线适宜、相对封闭的考试场地。</w:t>
      </w:r>
    </w:p>
    <w:p w:rsidR="00497C02" w:rsidRDefault="0090396A">
      <w:pPr>
        <w:spacing w:line="220" w:lineRule="atLeast"/>
        <w:ind w:firstLineChars="200" w:firstLine="42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Cs w:val="21"/>
        </w:rPr>
        <w:t>6.考试过程中，手机要设置成“免干扰模式”。设备调试完成后，关闭移动设备通话、录屏、外放音乐、闹钟等可能影响考试的应用程序。</w:t>
      </w:r>
    </w:p>
    <w:sectPr w:rsidR="00497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17" w:rsidRDefault="00B16617">
      <w:r>
        <w:separator/>
      </w:r>
    </w:p>
  </w:endnote>
  <w:endnote w:type="continuationSeparator" w:id="0">
    <w:p w:rsidR="00B16617" w:rsidRDefault="00B1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2" w:rsidRDefault="00497C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2" w:rsidRDefault="00497C0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2" w:rsidRDefault="00497C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17" w:rsidRDefault="00B16617">
      <w:r>
        <w:separator/>
      </w:r>
    </w:p>
  </w:footnote>
  <w:footnote w:type="continuationSeparator" w:id="0">
    <w:p w:rsidR="00B16617" w:rsidRDefault="00B1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2" w:rsidRDefault="00497C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2" w:rsidRDefault="00497C02" w:rsidP="00130AA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2" w:rsidRDefault="00497C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B7"/>
    <w:rsid w:val="00002254"/>
    <w:rsid w:val="000138FE"/>
    <w:rsid w:val="000223FB"/>
    <w:rsid w:val="000249E7"/>
    <w:rsid w:val="0002666B"/>
    <w:rsid w:val="00031A4D"/>
    <w:rsid w:val="00036A65"/>
    <w:rsid w:val="0004597F"/>
    <w:rsid w:val="00077D32"/>
    <w:rsid w:val="000802E1"/>
    <w:rsid w:val="00083B82"/>
    <w:rsid w:val="00087D28"/>
    <w:rsid w:val="00090ACB"/>
    <w:rsid w:val="0009261D"/>
    <w:rsid w:val="0009505B"/>
    <w:rsid w:val="000A6885"/>
    <w:rsid w:val="000A7110"/>
    <w:rsid w:val="000D2209"/>
    <w:rsid w:val="000D5FFB"/>
    <w:rsid w:val="000D7D04"/>
    <w:rsid w:val="000E4A83"/>
    <w:rsid w:val="000F129C"/>
    <w:rsid w:val="001000A1"/>
    <w:rsid w:val="00100862"/>
    <w:rsid w:val="00110D30"/>
    <w:rsid w:val="00122C73"/>
    <w:rsid w:val="00130AA3"/>
    <w:rsid w:val="00131456"/>
    <w:rsid w:val="00131FFB"/>
    <w:rsid w:val="00132C39"/>
    <w:rsid w:val="0013554A"/>
    <w:rsid w:val="00137121"/>
    <w:rsid w:val="00141466"/>
    <w:rsid w:val="00141E2D"/>
    <w:rsid w:val="00143455"/>
    <w:rsid w:val="00147545"/>
    <w:rsid w:val="00151B83"/>
    <w:rsid w:val="00151F0F"/>
    <w:rsid w:val="0015234A"/>
    <w:rsid w:val="0016053B"/>
    <w:rsid w:val="00161EE9"/>
    <w:rsid w:val="00166C36"/>
    <w:rsid w:val="00171671"/>
    <w:rsid w:val="001809B1"/>
    <w:rsid w:val="00187A76"/>
    <w:rsid w:val="001911CC"/>
    <w:rsid w:val="001965DB"/>
    <w:rsid w:val="001A5AFD"/>
    <w:rsid w:val="001B2B8F"/>
    <w:rsid w:val="001B6BD0"/>
    <w:rsid w:val="001D3B40"/>
    <w:rsid w:val="001D555D"/>
    <w:rsid w:val="001E0A8F"/>
    <w:rsid w:val="001E7526"/>
    <w:rsid w:val="001F2350"/>
    <w:rsid w:val="001F4708"/>
    <w:rsid w:val="002030B3"/>
    <w:rsid w:val="0020413D"/>
    <w:rsid w:val="00216478"/>
    <w:rsid w:val="00221422"/>
    <w:rsid w:val="002220D4"/>
    <w:rsid w:val="0026661D"/>
    <w:rsid w:val="00270C35"/>
    <w:rsid w:val="002811F3"/>
    <w:rsid w:val="00284E0D"/>
    <w:rsid w:val="002860CE"/>
    <w:rsid w:val="00291912"/>
    <w:rsid w:val="002A390F"/>
    <w:rsid w:val="002A4BDD"/>
    <w:rsid w:val="002A6229"/>
    <w:rsid w:val="002A65A3"/>
    <w:rsid w:val="002B201F"/>
    <w:rsid w:val="002B7D8D"/>
    <w:rsid w:val="002D287C"/>
    <w:rsid w:val="002D3559"/>
    <w:rsid w:val="002D62B0"/>
    <w:rsid w:val="002D7E13"/>
    <w:rsid w:val="002F2B5D"/>
    <w:rsid w:val="002F5A87"/>
    <w:rsid w:val="002F6307"/>
    <w:rsid w:val="002F6436"/>
    <w:rsid w:val="0030125C"/>
    <w:rsid w:val="003021EF"/>
    <w:rsid w:val="003062A9"/>
    <w:rsid w:val="00325C40"/>
    <w:rsid w:val="00344937"/>
    <w:rsid w:val="003450FB"/>
    <w:rsid w:val="00352B32"/>
    <w:rsid w:val="003639EB"/>
    <w:rsid w:val="00372C06"/>
    <w:rsid w:val="00385326"/>
    <w:rsid w:val="00393557"/>
    <w:rsid w:val="00393C48"/>
    <w:rsid w:val="0039419D"/>
    <w:rsid w:val="003966F4"/>
    <w:rsid w:val="003A2031"/>
    <w:rsid w:val="003A28CA"/>
    <w:rsid w:val="003B3AFA"/>
    <w:rsid w:val="003B4B90"/>
    <w:rsid w:val="003B5461"/>
    <w:rsid w:val="003B591C"/>
    <w:rsid w:val="003C65D2"/>
    <w:rsid w:val="003D642A"/>
    <w:rsid w:val="003F04B2"/>
    <w:rsid w:val="00401DC2"/>
    <w:rsid w:val="00416949"/>
    <w:rsid w:val="004376AC"/>
    <w:rsid w:val="00441BFD"/>
    <w:rsid w:val="00441DFC"/>
    <w:rsid w:val="00442B86"/>
    <w:rsid w:val="0044617C"/>
    <w:rsid w:val="00451922"/>
    <w:rsid w:val="00454121"/>
    <w:rsid w:val="00456734"/>
    <w:rsid w:val="00465914"/>
    <w:rsid w:val="004710A9"/>
    <w:rsid w:val="00481F64"/>
    <w:rsid w:val="004835EC"/>
    <w:rsid w:val="00486F1D"/>
    <w:rsid w:val="004943C2"/>
    <w:rsid w:val="00497C02"/>
    <w:rsid w:val="004B330D"/>
    <w:rsid w:val="004B60D3"/>
    <w:rsid w:val="004B7F99"/>
    <w:rsid w:val="004C71CF"/>
    <w:rsid w:val="004D1CA6"/>
    <w:rsid w:val="004E7088"/>
    <w:rsid w:val="004F476D"/>
    <w:rsid w:val="004F50F7"/>
    <w:rsid w:val="004F675E"/>
    <w:rsid w:val="0050149E"/>
    <w:rsid w:val="00504062"/>
    <w:rsid w:val="00506F20"/>
    <w:rsid w:val="00514AB4"/>
    <w:rsid w:val="00515C95"/>
    <w:rsid w:val="00520C3F"/>
    <w:rsid w:val="00523112"/>
    <w:rsid w:val="005319C3"/>
    <w:rsid w:val="005370FA"/>
    <w:rsid w:val="005377D6"/>
    <w:rsid w:val="0054013D"/>
    <w:rsid w:val="00542C39"/>
    <w:rsid w:val="00542F31"/>
    <w:rsid w:val="00545EA6"/>
    <w:rsid w:val="005460FB"/>
    <w:rsid w:val="00546751"/>
    <w:rsid w:val="00547465"/>
    <w:rsid w:val="00550FD1"/>
    <w:rsid w:val="005543CB"/>
    <w:rsid w:val="00560CE5"/>
    <w:rsid w:val="00574375"/>
    <w:rsid w:val="005A0167"/>
    <w:rsid w:val="005A170E"/>
    <w:rsid w:val="005A1C23"/>
    <w:rsid w:val="005A6173"/>
    <w:rsid w:val="005A7545"/>
    <w:rsid w:val="005A7974"/>
    <w:rsid w:val="005A7C24"/>
    <w:rsid w:val="005B0FF4"/>
    <w:rsid w:val="005B232F"/>
    <w:rsid w:val="005B5832"/>
    <w:rsid w:val="005B5D9B"/>
    <w:rsid w:val="005C1851"/>
    <w:rsid w:val="005C3694"/>
    <w:rsid w:val="005C524C"/>
    <w:rsid w:val="005D2102"/>
    <w:rsid w:val="005D5183"/>
    <w:rsid w:val="005E25CD"/>
    <w:rsid w:val="005E4649"/>
    <w:rsid w:val="005E5BC9"/>
    <w:rsid w:val="005E5E31"/>
    <w:rsid w:val="005E6674"/>
    <w:rsid w:val="00606302"/>
    <w:rsid w:val="00612EAE"/>
    <w:rsid w:val="0061647D"/>
    <w:rsid w:val="00623E77"/>
    <w:rsid w:val="00626671"/>
    <w:rsid w:val="00627AB6"/>
    <w:rsid w:val="00631BCD"/>
    <w:rsid w:val="00637D81"/>
    <w:rsid w:val="00656B21"/>
    <w:rsid w:val="006611A9"/>
    <w:rsid w:val="00667C44"/>
    <w:rsid w:val="00674597"/>
    <w:rsid w:val="0068034F"/>
    <w:rsid w:val="00685016"/>
    <w:rsid w:val="006A1B68"/>
    <w:rsid w:val="006A52F4"/>
    <w:rsid w:val="006B26FD"/>
    <w:rsid w:val="006C0E6B"/>
    <w:rsid w:val="006D0EE0"/>
    <w:rsid w:val="006D7E8D"/>
    <w:rsid w:val="006E077E"/>
    <w:rsid w:val="006E24C5"/>
    <w:rsid w:val="006E5E5A"/>
    <w:rsid w:val="006E650E"/>
    <w:rsid w:val="006F2676"/>
    <w:rsid w:val="006F40D1"/>
    <w:rsid w:val="006F71EA"/>
    <w:rsid w:val="00711449"/>
    <w:rsid w:val="00713833"/>
    <w:rsid w:val="00717F58"/>
    <w:rsid w:val="00722A78"/>
    <w:rsid w:val="0072369A"/>
    <w:rsid w:val="00731212"/>
    <w:rsid w:val="007329E7"/>
    <w:rsid w:val="0073393F"/>
    <w:rsid w:val="0074583D"/>
    <w:rsid w:val="00746000"/>
    <w:rsid w:val="007547FB"/>
    <w:rsid w:val="007570F4"/>
    <w:rsid w:val="00773494"/>
    <w:rsid w:val="00776109"/>
    <w:rsid w:val="007838D6"/>
    <w:rsid w:val="00784DA2"/>
    <w:rsid w:val="00787DFF"/>
    <w:rsid w:val="0079271B"/>
    <w:rsid w:val="00792EEA"/>
    <w:rsid w:val="007975BC"/>
    <w:rsid w:val="007A2920"/>
    <w:rsid w:val="007A66EE"/>
    <w:rsid w:val="007A6A96"/>
    <w:rsid w:val="007B154C"/>
    <w:rsid w:val="007B5AB5"/>
    <w:rsid w:val="007B5D27"/>
    <w:rsid w:val="007C5D02"/>
    <w:rsid w:val="007D1100"/>
    <w:rsid w:val="007D3F30"/>
    <w:rsid w:val="007D76A8"/>
    <w:rsid w:val="007E1E77"/>
    <w:rsid w:val="007E537C"/>
    <w:rsid w:val="007F31BD"/>
    <w:rsid w:val="007F38A6"/>
    <w:rsid w:val="007F3FB0"/>
    <w:rsid w:val="007F411D"/>
    <w:rsid w:val="008046C0"/>
    <w:rsid w:val="00807351"/>
    <w:rsid w:val="008130A1"/>
    <w:rsid w:val="00821407"/>
    <w:rsid w:val="00822800"/>
    <w:rsid w:val="0082437E"/>
    <w:rsid w:val="008275A4"/>
    <w:rsid w:val="008329F8"/>
    <w:rsid w:val="0083568F"/>
    <w:rsid w:val="00840173"/>
    <w:rsid w:val="00843443"/>
    <w:rsid w:val="0085284E"/>
    <w:rsid w:val="00854917"/>
    <w:rsid w:val="00871CC5"/>
    <w:rsid w:val="00873B76"/>
    <w:rsid w:val="00881C79"/>
    <w:rsid w:val="00884B2C"/>
    <w:rsid w:val="008911FF"/>
    <w:rsid w:val="00891496"/>
    <w:rsid w:val="0089261D"/>
    <w:rsid w:val="00892D13"/>
    <w:rsid w:val="008B3608"/>
    <w:rsid w:val="008B5222"/>
    <w:rsid w:val="008B5691"/>
    <w:rsid w:val="008B685F"/>
    <w:rsid w:val="008B775F"/>
    <w:rsid w:val="008C0534"/>
    <w:rsid w:val="008C79DA"/>
    <w:rsid w:val="008D2E6E"/>
    <w:rsid w:val="008E0060"/>
    <w:rsid w:val="008E1A1A"/>
    <w:rsid w:val="008E2180"/>
    <w:rsid w:val="008E3485"/>
    <w:rsid w:val="008E34F0"/>
    <w:rsid w:val="008E59F8"/>
    <w:rsid w:val="008E68C1"/>
    <w:rsid w:val="0090020B"/>
    <w:rsid w:val="00903149"/>
    <w:rsid w:val="0090396A"/>
    <w:rsid w:val="00903A3E"/>
    <w:rsid w:val="00904B32"/>
    <w:rsid w:val="0090618C"/>
    <w:rsid w:val="009066C4"/>
    <w:rsid w:val="00914C3B"/>
    <w:rsid w:val="00916F90"/>
    <w:rsid w:val="00920380"/>
    <w:rsid w:val="009212D4"/>
    <w:rsid w:val="00922713"/>
    <w:rsid w:val="0092434D"/>
    <w:rsid w:val="0094070C"/>
    <w:rsid w:val="0094329D"/>
    <w:rsid w:val="009474F4"/>
    <w:rsid w:val="00947D83"/>
    <w:rsid w:val="00951AC7"/>
    <w:rsid w:val="009527B0"/>
    <w:rsid w:val="00952F49"/>
    <w:rsid w:val="0097765C"/>
    <w:rsid w:val="0098015C"/>
    <w:rsid w:val="00980446"/>
    <w:rsid w:val="00986097"/>
    <w:rsid w:val="009933C8"/>
    <w:rsid w:val="009A0C11"/>
    <w:rsid w:val="009A7692"/>
    <w:rsid w:val="009B0538"/>
    <w:rsid w:val="009B1C1E"/>
    <w:rsid w:val="009B4BA0"/>
    <w:rsid w:val="009B5A0B"/>
    <w:rsid w:val="009C053E"/>
    <w:rsid w:val="009C07F7"/>
    <w:rsid w:val="009C42CE"/>
    <w:rsid w:val="009C6CD4"/>
    <w:rsid w:val="009D2CBE"/>
    <w:rsid w:val="009D349A"/>
    <w:rsid w:val="009D37C6"/>
    <w:rsid w:val="009E18EC"/>
    <w:rsid w:val="009E4224"/>
    <w:rsid w:val="009E530B"/>
    <w:rsid w:val="009E5BA2"/>
    <w:rsid w:val="009F121B"/>
    <w:rsid w:val="009F70D0"/>
    <w:rsid w:val="00A03C2E"/>
    <w:rsid w:val="00A06F03"/>
    <w:rsid w:val="00A0738B"/>
    <w:rsid w:val="00A16191"/>
    <w:rsid w:val="00A20F2E"/>
    <w:rsid w:val="00A20FDE"/>
    <w:rsid w:val="00A24785"/>
    <w:rsid w:val="00A25E1C"/>
    <w:rsid w:val="00A273E6"/>
    <w:rsid w:val="00A31579"/>
    <w:rsid w:val="00A31BCE"/>
    <w:rsid w:val="00A33E28"/>
    <w:rsid w:val="00A51196"/>
    <w:rsid w:val="00A53F56"/>
    <w:rsid w:val="00A610C4"/>
    <w:rsid w:val="00A610FB"/>
    <w:rsid w:val="00A66703"/>
    <w:rsid w:val="00A7156B"/>
    <w:rsid w:val="00A7212E"/>
    <w:rsid w:val="00A722DA"/>
    <w:rsid w:val="00A774FD"/>
    <w:rsid w:val="00A832B2"/>
    <w:rsid w:val="00A8634F"/>
    <w:rsid w:val="00A8641B"/>
    <w:rsid w:val="00AA09E0"/>
    <w:rsid w:val="00AA1657"/>
    <w:rsid w:val="00AA252D"/>
    <w:rsid w:val="00AA7899"/>
    <w:rsid w:val="00AA7D44"/>
    <w:rsid w:val="00AC0AED"/>
    <w:rsid w:val="00AE0364"/>
    <w:rsid w:val="00AE42B7"/>
    <w:rsid w:val="00AF4F8D"/>
    <w:rsid w:val="00AF6B81"/>
    <w:rsid w:val="00B16617"/>
    <w:rsid w:val="00B1728F"/>
    <w:rsid w:val="00B1753C"/>
    <w:rsid w:val="00B22964"/>
    <w:rsid w:val="00B4124E"/>
    <w:rsid w:val="00B5330B"/>
    <w:rsid w:val="00B60CD4"/>
    <w:rsid w:val="00B641D7"/>
    <w:rsid w:val="00B87DA3"/>
    <w:rsid w:val="00B951E1"/>
    <w:rsid w:val="00BA0095"/>
    <w:rsid w:val="00BA79AB"/>
    <w:rsid w:val="00BA7A4B"/>
    <w:rsid w:val="00BB0B8C"/>
    <w:rsid w:val="00BB11DE"/>
    <w:rsid w:val="00BB68BD"/>
    <w:rsid w:val="00BC203E"/>
    <w:rsid w:val="00BD6DDF"/>
    <w:rsid w:val="00BD7342"/>
    <w:rsid w:val="00BE0644"/>
    <w:rsid w:val="00BE21E5"/>
    <w:rsid w:val="00BE7284"/>
    <w:rsid w:val="00BF08E3"/>
    <w:rsid w:val="00BF0CDD"/>
    <w:rsid w:val="00BF17D1"/>
    <w:rsid w:val="00BF33BD"/>
    <w:rsid w:val="00C01447"/>
    <w:rsid w:val="00C1057D"/>
    <w:rsid w:val="00C10907"/>
    <w:rsid w:val="00C12296"/>
    <w:rsid w:val="00C12E9B"/>
    <w:rsid w:val="00C16DF6"/>
    <w:rsid w:val="00C23A06"/>
    <w:rsid w:val="00C2771E"/>
    <w:rsid w:val="00C33AA4"/>
    <w:rsid w:val="00C408A1"/>
    <w:rsid w:val="00C4469F"/>
    <w:rsid w:val="00C47FD6"/>
    <w:rsid w:val="00C56ED8"/>
    <w:rsid w:val="00C61400"/>
    <w:rsid w:val="00C64B39"/>
    <w:rsid w:val="00C67EEF"/>
    <w:rsid w:val="00C724D2"/>
    <w:rsid w:val="00C83B54"/>
    <w:rsid w:val="00C87326"/>
    <w:rsid w:val="00C93C9B"/>
    <w:rsid w:val="00C94A3C"/>
    <w:rsid w:val="00CA1795"/>
    <w:rsid w:val="00CA2BF7"/>
    <w:rsid w:val="00CB0CF2"/>
    <w:rsid w:val="00CB17D3"/>
    <w:rsid w:val="00CB212A"/>
    <w:rsid w:val="00CB70E0"/>
    <w:rsid w:val="00CC4EE0"/>
    <w:rsid w:val="00CC7962"/>
    <w:rsid w:val="00CD01EE"/>
    <w:rsid w:val="00CD0BAA"/>
    <w:rsid w:val="00CD0E06"/>
    <w:rsid w:val="00CD5C52"/>
    <w:rsid w:val="00CE2FED"/>
    <w:rsid w:val="00CE4B74"/>
    <w:rsid w:val="00CE689D"/>
    <w:rsid w:val="00CE6D6D"/>
    <w:rsid w:val="00CF4257"/>
    <w:rsid w:val="00D03329"/>
    <w:rsid w:val="00D04BA3"/>
    <w:rsid w:val="00D122AA"/>
    <w:rsid w:val="00D21CBD"/>
    <w:rsid w:val="00D2402D"/>
    <w:rsid w:val="00D26697"/>
    <w:rsid w:val="00D30E21"/>
    <w:rsid w:val="00D3330D"/>
    <w:rsid w:val="00D355C9"/>
    <w:rsid w:val="00D36E11"/>
    <w:rsid w:val="00D4007A"/>
    <w:rsid w:val="00D53DC7"/>
    <w:rsid w:val="00D61A18"/>
    <w:rsid w:val="00D6692F"/>
    <w:rsid w:val="00D71BA5"/>
    <w:rsid w:val="00D7718F"/>
    <w:rsid w:val="00D8200E"/>
    <w:rsid w:val="00D82103"/>
    <w:rsid w:val="00D8298A"/>
    <w:rsid w:val="00D92A51"/>
    <w:rsid w:val="00D936A1"/>
    <w:rsid w:val="00DA2CC9"/>
    <w:rsid w:val="00DA3D44"/>
    <w:rsid w:val="00DA71DE"/>
    <w:rsid w:val="00DA7302"/>
    <w:rsid w:val="00DB1279"/>
    <w:rsid w:val="00DB1682"/>
    <w:rsid w:val="00DB3EF3"/>
    <w:rsid w:val="00DB5CEE"/>
    <w:rsid w:val="00DB78BF"/>
    <w:rsid w:val="00DC19F8"/>
    <w:rsid w:val="00DD1755"/>
    <w:rsid w:val="00DD492F"/>
    <w:rsid w:val="00DD7238"/>
    <w:rsid w:val="00DE076F"/>
    <w:rsid w:val="00DE2D0B"/>
    <w:rsid w:val="00DE690F"/>
    <w:rsid w:val="00DF7805"/>
    <w:rsid w:val="00E00239"/>
    <w:rsid w:val="00E14A06"/>
    <w:rsid w:val="00E21F35"/>
    <w:rsid w:val="00E225DB"/>
    <w:rsid w:val="00E233EE"/>
    <w:rsid w:val="00E26A48"/>
    <w:rsid w:val="00E304F9"/>
    <w:rsid w:val="00E34225"/>
    <w:rsid w:val="00E373AD"/>
    <w:rsid w:val="00E44CD4"/>
    <w:rsid w:val="00E44E25"/>
    <w:rsid w:val="00E50C3B"/>
    <w:rsid w:val="00E50C44"/>
    <w:rsid w:val="00E54AF1"/>
    <w:rsid w:val="00E572DC"/>
    <w:rsid w:val="00E61404"/>
    <w:rsid w:val="00E6339F"/>
    <w:rsid w:val="00E660CA"/>
    <w:rsid w:val="00E732DE"/>
    <w:rsid w:val="00E766AE"/>
    <w:rsid w:val="00E771F1"/>
    <w:rsid w:val="00E8329C"/>
    <w:rsid w:val="00E91AAC"/>
    <w:rsid w:val="00E97723"/>
    <w:rsid w:val="00EA33A7"/>
    <w:rsid w:val="00EA5CB6"/>
    <w:rsid w:val="00EB0B00"/>
    <w:rsid w:val="00EB12C9"/>
    <w:rsid w:val="00EB47C0"/>
    <w:rsid w:val="00EB6154"/>
    <w:rsid w:val="00EC0CAA"/>
    <w:rsid w:val="00EC345A"/>
    <w:rsid w:val="00ED680A"/>
    <w:rsid w:val="00EE0E75"/>
    <w:rsid w:val="00EE3C28"/>
    <w:rsid w:val="00EE4C7C"/>
    <w:rsid w:val="00EE5F41"/>
    <w:rsid w:val="00EE5FAD"/>
    <w:rsid w:val="00EF13E8"/>
    <w:rsid w:val="00F07FF6"/>
    <w:rsid w:val="00F12BA4"/>
    <w:rsid w:val="00F14266"/>
    <w:rsid w:val="00F150C2"/>
    <w:rsid w:val="00F16EFF"/>
    <w:rsid w:val="00F211D9"/>
    <w:rsid w:val="00F312D3"/>
    <w:rsid w:val="00F426E0"/>
    <w:rsid w:val="00F45D9A"/>
    <w:rsid w:val="00F476AC"/>
    <w:rsid w:val="00F616F6"/>
    <w:rsid w:val="00F61EE0"/>
    <w:rsid w:val="00F639A3"/>
    <w:rsid w:val="00F66EE3"/>
    <w:rsid w:val="00F74E14"/>
    <w:rsid w:val="00F75AD9"/>
    <w:rsid w:val="00F81468"/>
    <w:rsid w:val="00F82050"/>
    <w:rsid w:val="00F83127"/>
    <w:rsid w:val="00F83B28"/>
    <w:rsid w:val="00F83B4E"/>
    <w:rsid w:val="00F9121F"/>
    <w:rsid w:val="00F9577D"/>
    <w:rsid w:val="00FA1317"/>
    <w:rsid w:val="00FA52F3"/>
    <w:rsid w:val="00FB68E2"/>
    <w:rsid w:val="00FB7A2F"/>
    <w:rsid w:val="00FC0289"/>
    <w:rsid w:val="00FC3A2F"/>
    <w:rsid w:val="00FD7405"/>
    <w:rsid w:val="00FE1C0B"/>
    <w:rsid w:val="00FE1D36"/>
    <w:rsid w:val="00FE51FD"/>
    <w:rsid w:val="00FE69D6"/>
    <w:rsid w:val="00FE75B4"/>
    <w:rsid w:val="00FF3EA8"/>
    <w:rsid w:val="2B454E9A"/>
    <w:rsid w:val="5402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> 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2020-05-14T10:29:00Z</cp:lastPrinted>
  <dcterms:created xsi:type="dcterms:W3CDTF">2020-05-13T01:44:00Z</dcterms:created>
  <dcterms:modified xsi:type="dcterms:W3CDTF">2020-09-10T00:24:00Z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