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附件</w:t>
      </w:r>
    </w:p>
    <w:tbl>
      <w:tblPr>
        <w:tblStyle w:val="3"/>
        <w:tblW w:w="10149" w:type="dxa"/>
        <w:tblInd w:w="-75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205"/>
        <w:gridCol w:w="1125"/>
        <w:gridCol w:w="1590"/>
        <w:gridCol w:w="1200"/>
        <w:gridCol w:w="23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149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浙江师范大学外国语学院研究生助理报名表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微信号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现就读专业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岗位意向1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团委、学工助理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院办、成教办助理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研办助理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岗位意向2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团委、学工助理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院办、成教办助理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研办助理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是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 xml:space="preserve">否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（填写大学到现在学习经历即可。含毕业学校、专业、学历学位等内容，并注明期间担任的主要职务）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相关实践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（与招聘岗位相关的实践经历或学生干部经历）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800100</wp:posOffset>
                  </wp:positionH>
                  <wp:positionV relativeFrom="paragraph">
                    <wp:posOffset>0</wp:posOffset>
                  </wp:positionV>
                  <wp:extent cx="3924300" cy="0"/>
                  <wp:effectExtent l="0" t="0" r="0" b="0"/>
                  <wp:wrapNone/>
                  <wp:docPr id="109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0</wp:posOffset>
                  </wp:positionV>
                  <wp:extent cx="2457450" cy="0"/>
                  <wp:effectExtent l="0" t="0" r="0" b="0"/>
                  <wp:wrapNone/>
                  <wp:docPr id="111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Line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0</wp:posOffset>
                  </wp:positionV>
                  <wp:extent cx="2457450" cy="0"/>
                  <wp:effectExtent l="0" t="0" r="0" b="0"/>
                  <wp:wrapNone/>
                  <wp:docPr id="110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Line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（大学以来的获奖情况）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导师意见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（请务必询问导师意见，征得导师同意后报名）</w:t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 </w:t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 </w:t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</w:t>
            </w:r>
            <w:r>
              <w:rPr>
                <w:rStyle w:val="5"/>
                <w:rFonts w:hint="eastAsia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Style w:val="6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签名：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学生工作办公室思想鉴定意见</w:t>
            </w:r>
          </w:p>
        </w:tc>
        <w:tc>
          <w:tcPr>
            <w:tcW w:w="8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color w:val="auto"/>
                <w:kern w:val="2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              </w:t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    </w:t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</w:t>
            </w:r>
            <w:r>
              <w:rPr>
                <w:rStyle w:val="6"/>
                <w:color w:val="auto"/>
                <w:kern w:val="2"/>
                <w:sz w:val="28"/>
                <w:szCs w:val="28"/>
                <w:lang w:val="en-US" w:eastAsia="zh-CN" w:bidi="ar"/>
              </w:rPr>
              <w:t>签名：          （盖章）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B557E"/>
    <w:rsid w:val="530B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2021-07-06T00:26:00Z</dcterms:created>
  <dc:creator>Florence</dc:creator>
  <cp:lastModifiedBy>Florence</cp:lastModifiedBy>
  <dcterms:modified xsi:type="dcterms:W3CDTF">2021-07-06T00:28:12Z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74943AEEEBA745E5817A53156CE6E01F</vt:lpwstr>
  </property>
</Properties>
</file>